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4F458" w14:textId="384966E3" w:rsidR="00D461B7" w:rsidRPr="006E0AFC" w:rsidRDefault="00000000">
      <w:pPr>
        <w:shd w:val="clear" w:color="auto" w:fill="FFFFFF"/>
        <w:spacing w:before="480" w:after="60" w:line="652" w:lineRule="auto"/>
        <w:rPr>
          <w:rFonts w:ascii="Calibri" w:hAnsi="Calibri" w:cs="Calibri"/>
          <w:sz w:val="52"/>
          <w:szCs w:val="52"/>
          <w:lang w:val="en-US"/>
        </w:rPr>
      </w:pPr>
      <w:r w:rsidRPr="006E0AFC">
        <w:rPr>
          <w:rFonts w:ascii="Calibri" w:hAnsi="Calibri" w:cs="Calibri"/>
          <w:sz w:val="52"/>
          <w:szCs w:val="52"/>
          <w:lang w:val="en-US"/>
        </w:rPr>
        <w:t>CS543 Assignment 2</w:t>
      </w:r>
    </w:p>
    <w:p w14:paraId="73AEA171" w14:textId="324B637A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b/>
          <w:lang w:val="en-US"/>
        </w:rPr>
        <w:t>Your Name</w:t>
      </w:r>
      <w:r w:rsidR="006A53DE" w:rsidRPr="006E0AFC">
        <w:rPr>
          <w:rFonts w:ascii="Calibri" w:hAnsi="Calibri" w:cs="Calibri"/>
          <w:b/>
          <w:lang w:val="en-US"/>
        </w:rPr>
        <w:t>: Hongbo Zheng</w:t>
      </w:r>
    </w:p>
    <w:p w14:paraId="0D746537" w14:textId="2CBF6C3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b/>
          <w:lang w:val="en-US"/>
        </w:rPr>
        <w:t>Your NetId:</w:t>
      </w:r>
      <w:r w:rsidR="006A53DE" w:rsidRPr="006E0AFC">
        <w:rPr>
          <w:rFonts w:ascii="Calibri" w:hAnsi="Calibri" w:cs="Calibri"/>
          <w:b/>
          <w:lang w:val="en-US"/>
        </w:rPr>
        <w:t xml:space="preserve"> hongboz2</w:t>
      </w:r>
    </w:p>
    <w:p w14:paraId="455B9784" w14:textId="77777777" w:rsidR="00D461B7" w:rsidRPr="006E0AFC" w:rsidRDefault="00000000">
      <w:pPr>
        <w:pStyle w:val="Heading1"/>
        <w:keepNext w:val="0"/>
        <w:keepLines w:val="0"/>
        <w:spacing w:line="240" w:lineRule="auto"/>
        <w:rPr>
          <w:rFonts w:ascii="Calibri" w:hAnsi="Calibri" w:cs="Calibri"/>
          <w:lang w:val="en-US"/>
        </w:rPr>
      </w:pPr>
      <w:bookmarkStart w:id="0" w:name="_lylum33un9ya" w:colFirst="0" w:colLast="0"/>
      <w:bookmarkEnd w:id="0"/>
      <w:r w:rsidRPr="006E0AFC">
        <w:rPr>
          <w:rFonts w:ascii="Calibri" w:hAnsi="Calibri" w:cs="Calibri"/>
          <w:lang w:val="en-US"/>
        </w:rPr>
        <w:t>Part 1 Fourier-based Alignment:</w:t>
      </w:r>
    </w:p>
    <w:p w14:paraId="65D0870E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You will provide the following for each of the six low-resolution and three high-resolution images:</w:t>
      </w:r>
    </w:p>
    <w:p w14:paraId="0BDA17B4" w14:textId="77777777" w:rsidR="00D461B7" w:rsidRPr="006E0AFC" w:rsidRDefault="00000000">
      <w:pPr>
        <w:numPr>
          <w:ilvl w:val="0"/>
          <w:numId w:val="2"/>
        </w:numPr>
        <w:shd w:val="clear" w:color="auto" w:fill="FFFFFF"/>
        <w:spacing w:before="240"/>
        <w:rPr>
          <w:rFonts w:ascii="Calibri" w:hAnsi="Calibri" w:cs="Calibri"/>
        </w:rPr>
      </w:pPr>
      <w:r w:rsidRPr="006E0AFC">
        <w:rPr>
          <w:rFonts w:ascii="Calibri" w:hAnsi="Calibri" w:cs="Calibri"/>
        </w:rPr>
        <w:t>Final aligned output image</w:t>
      </w:r>
    </w:p>
    <w:p w14:paraId="48CC1248" w14:textId="77777777" w:rsidR="00D461B7" w:rsidRPr="006E0AFC" w:rsidRDefault="00000000">
      <w:pPr>
        <w:numPr>
          <w:ilvl w:val="0"/>
          <w:numId w:val="2"/>
        </w:numPr>
        <w:shd w:val="clear" w:color="auto" w:fill="FFFFFF"/>
        <w:rPr>
          <w:rFonts w:ascii="Calibri" w:hAnsi="Calibri" w:cs="Calibri"/>
        </w:rPr>
      </w:pPr>
      <w:r w:rsidRPr="006E0AFC">
        <w:rPr>
          <w:rFonts w:ascii="Calibri" w:hAnsi="Calibri" w:cs="Calibri"/>
        </w:rPr>
        <w:t>Displacements for color channels</w:t>
      </w:r>
    </w:p>
    <w:p w14:paraId="57E62F58" w14:textId="77777777" w:rsidR="00D461B7" w:rsidRPr="006E0AFC" w:rsidRDefault="00000000">
      <w:pPr>
        <w:numPr>
          <w:ilvl w:val="0"/>
          <w:numId w:val="2"/>
        </w:numPr>
        <w:shd w:val="clear" w:color="auto" w:fill="FFFFFF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Inverse Fourier transform output visualization for </w:t>
      </w:r>
      <w:r w:rsidRPr="006E0AFC">
        <w:rPr>
          <w:rFonts w:ascii="Calibri" w:hAnsi="Calibri" w:cs="Calibri"/>
          <w:b/>
          <w:i/>
          <w:lang w:val="en-US"/>
        </w:rPr>
        <w:t>both</w:t>
      </w:r>
      <w:r w:rsidRPr="006E0AFC">
        <w:rPr>
          <w:rFonts w:ascii="Calibri" w:hAnsi="Calibri" w:cs="Calibri"/>
          <w:lang w:val="en-US"/>
        </w:rPr>
        <w:t xml:space="preserve"> channel alignments </w:t>
      </w:r>
      <w:r w:rsidRPr="006E0AFC">
        <w:rPr>
          <w:rFonts w:ascii="Calibri" w:hAnsi="Calibri" w:cs="Calibri"/>
          <w:b/>
          <w:i/>
          <w:lang w:val="en-US"/>
        </w:rPr>
        <w:t>without</w:t>
      </w:r>
      <w:r w:rsidRPr="006E0AFC">
        <w:rPr>
          <w:rFonts w:ascii="Calibri" w:hAnsi="Calibri" w:cs="Calibri"/>
          <w:lang w:val="en-US"/>
        </w:rPr>
        <w:t xml:space="preserve"> preprocessing</w:t>
      </w:r>
    </w:p>
    <w:p w14:paraId="34B31EFB" w14:textId="77777777" w:rsidR="00D461B7" w:rsidRPr="006E0AFC" w:rsidRDefault="00000000">
      <w:pPr>
        <w:numPr>
          <w:ilvl w:val="0"/>
          <w:numId w:val="2"/>
        </w:numPr>
        <w:shd w:val="clear" w:color="auto" w:fill="FFFFFF"/>
        <w:spacing w:after="24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Inverse Fourier transform output visualization for </w:t>
      </w:r>
      <w:r w:rsidRPr="006E0AFC">
        <w:rPr>
          <w:rFonts w:ascii="Calibri" w:hAnsi="Calibri" w:cs="Calibri"/>
          <w:b/>
          <w:i/>
          <w:lang w:val="en-US"/>
        </w:rPr>
        <w:t>both</w:t>
      </w:r>
      <w:r w:rsidRPr="006E0AFC">
        <w:rPr>
          <w:rFonts w:ascii="Calibri" w:hAnsi="Calibri" w:cs="Calibri"/>
          <w:lang w:val="en-US"/>
        </w:rPr>
        <w:t xml:space="preserve"> channel alignments </w:t>
      </w:r>
      <w:r w:rsidRPr="006E0AFC">
        <w:rPr>
          <w:rFonts w:ascii="Calibri" w:hAnsi="Calibri" w:cs="Calibri"/>
          <w:b/>
          <w:i/>
          <w:lang w:val="en-US"/>
        </w:rPr>
        <w:t>with</w:t>
      </w:r>
      <w:r w:rsidRPr="006E0AFC">
        <w:rPr>
          <w:rFonts w:ascii="Calibri" w:hAnsi="Calibri" w:cs="Calibri"/>
          <w:lang w:val="en-US"/>
        </w:rPr>
        <w:t xml:space="preserve"> any sharpening or filter-based preprocessing you applied to color channels</w:t>
      </w:r>
    </w:p>
    <w:p w14:paraId="56B85F1F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You will provide the following as further discussion overall:</w:t>
      </w:r>
    </w:p>
    <w:p w14:paraId="7A25FD3A" w14:textId="77777777" w:rsidR="00D461B7" w:rsidRPr="006E0AFC" w:rsidRDefault="00000000">
      <w:pPr>
        <w:numPr>
          <w:ilvl w:val="0"/>
          <w:numId w:val="1"/>
        </w:numPr>
        <w:shd w:val="clear" w:color="auto" w:fill="FFFFFF"/>
        <w:spacing w:before="24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Discussion of any preprocessing you used on the color channels to improve alignment and how it changed the outputs</w:t>
      </w:r>
    </w:p>
    <w:p w14:paraId="1E709987" w14:textId="77777777" w:rsidR="00D461B7" w:rsidRPr="006E0AFC" w:rsidRDefault="00000000">
      <w:pPr>
        <w:numPr>
          <w:ilvl w:val="0"/>
          <w:numId w:val="1"/>
        </w:numPr>
        <w:shd w:val="clear" w:color="auto" w:fill="FFFFFF"/>
        <w:spacing w:after="24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Measurement of Fourier-based alignment runtime for high-resolution images (you can use the python time module again). How does the runtime of the Fourier-based alignment compare to the basic and multiscale alignment you used in Assignment 1?</w:t>
      </w:r>
    </w:p>
    <w:p w14:paraId="60BE8278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p w14:paraId="07A018CD" w14:textId="0179D343" w:rsidR="00D461B7" w:rsidRPr="006E0AFC" w:rsidRDefault="00000000">
      <w:pPr>
        <w:pStyle w:val="Heading2"/>
        <w:rPr>
          <w:rFonts w:ascii="Calibri" w:hAnsi="Calibri" w:cs="Calibri"/>
          <w:lang w:val="en-US"/>
        </w:rPr>
      </w:pPr>
      <w:bookmarkStart w:id="1" w:name="_9ukyktdozb4x" w:colFirst="0" w:colLast="0"/>
      <w:bookmarkEnd w:id="1"/>
      <w:r w:rsidRPr="006E0AFC">
        <w:rPr>
          <w:rFonts w:ascii="Calibri" w:hAnsi="Calibri" w:cs="Calibri"/>
          <w:lang w:val="en-US"/>
        </w:rPr>
        <w:t>A: Channel Offsets</w:t>
      </w:r>
    </w:p>
    <w:p w14:paraId="23E436D5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p w14:paraId="0518525D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 xml:space="preserve">Replace &lt;C1&gt;, &lt;C2&gt;, &lt;C3&gt; appropriately with B, G, R depending on which you use as the base channel. Provide offsets in the </w:t>
      </w:r>
      <w:r w:rsidRPr="006E0AFC">
        <w:rPr>
          <w:rFonts w:ascii="Calibri" w:hAnsi="Calibri" w:cs="Calibri"/>
          <w:b/>
          <w:highlight w:val="white"/>
          <w:lang w:val="en-US"/>
        </w:rPr>
        <w:t>original image coordinates</w:t>
      </w:r>
      <w:r w:rsidRPr="006E0AFC">
        <w:rPr>
          <w:rFonts w:ascii="Calibri" w:hAnsi="Calibri" w:cs="Calibri"/>
          <w:highlight w:val="white"/>
          <w:lang w:val="en-US"/>
        </w:rPr>
        <w:t xml:space="preserve"> (after the image has been divided into three equal parts corresponding to each channel) and be sure to account for any cropping or resizing you performed.</w:t>
      </w:r>
    </w:p>
    <w:p w14:paraId="111C6A1E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p w14:paraId="0A1FBA72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Low-resolution images (using channel &lt;C1&gt; as base channel):</w:t>
      </w:r>
    </w:p>
    <w:p w14:paraId="7E406E11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tbl>
      <w:tblPr>
        <w:tblStyle w:val="a"/>
        <w:tblW w:w="907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48"/>
        <w:gridCol w:w="3312"/>
        <w:gridCol w:w="3312"/>
      </w:tblGrid>
      <w:tr w:rsidR="00D461B7" w:rsidRPr="006E0AFC" w14:paraId="43547115" w14:textId="77777777" w:rsidTr="008A5612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B8D65" w14:textId="52ABC8C3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Image</w:t>
            </w:r>
            <w:r w:rsidR="006A53DE" w:rsidRPr="006E0AFC">
              <w:rPr>
                <w:rFonts w:ascii="Calibri" w:hAnsi="Calibri" w:cs="Calibri"/>
                <w:highlight w:val="white"/>
              </w:rPr>
              <w:t xml:space="preserve"> (base channel)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220E" w14:textId="7DD4B0D2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  <w:lang w:val="en-US"/>
              </w:rPr>
            </w:pPr>
            <w:r w:rsidRPr="006E0AFC">
              <w:rPr>
                <w:rFonts w:ascii="Calibri" w:hAnsi="Calibri" w:cs="Calibri"/>
                <w:highlight w:val="white"/>
                <w:lang w:val="en-US"/>
              </w:rPr>
              <w:t>&lt;C2&gt; (h,w) offset</w:t>
            </w:r>
            <w:r w:rsidR="008A5612" w:rsidRPr="006E0AFC">
              <w:rPr>
                <w:rFonts w:ascii="Calibri" w:hAnsi="Calibri" w:cs="Calibri"/>
                <w:highlight w:val="white"/>
                <w:lang w:val="en-US"/>
              </w:rPr>
              <w:t xml:space="preserve"> (channel)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315B3" w14:textId="20CBD981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  <w:lang w:val="en-US"/>
              </w:rPr>
            </w:pPr>
            <w:r w:rsidRPr="006E0AFC">
              <w:rPr>
                <w:rFonts w:ascii="Calibri" w:hAnsi="Calibri" w:cs="Calibri"/>
                <w:highlight w:val="white"/>
                <w:lang w:val="en-US"/>
              </w:rPr>
              <w:t>&lt;C3&gt; (h,w) offset</w:t>
            </w:r>
            <w:r w:rsidR="008A5612" w:rsidRPr="006E0AFC">
              <w:rPr>
                <w:rFonts w:ascii="Calibri" w:hAnsi="Calibri" w:cs="Calibri"/>
                <w:highlight w:val="white"/>
                <w:lang w:val="en-US"/>
              </w:rPr>
              <w:t xml:space="preserve"> (channel)</w:t>
            </w:r>
          </w:p>
        </w:tc>
      </w:tr>
      <w:tr w:rsidR="00D461B7" w:rsidRPr="006E0AFC" w14:paraId="2CD3EA92" w14:textId="77777777" w:rsidTr="008A5612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3129D" w14:textId="71E8ACC6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00125v.jpg</w:t>
            </w:r>
            <w:r w:rsidR="006A53DE" w:rsidRPr="006E0AFC">
              <w:rPr>
                <w:rFonts w:ascii="Calibri" w:hAnsi="Calibri" w:cs="Calibri"/>
                <w:highlight w:val="white"/>
              </w:rPr>
              <w:t xml:space="preserve"> </w:t>
            </w:r>
            <w:r w:rsidR="00F26637" w:rsidRPr="006E0AFC">
              <w:rPr>
                <w:rFonts w:ascii="Calibri" w:hAnsi="Calibri" w:cs="Calibri"/>
                <w:highlight w:val="white"/>
              </w:rPr>
              <w:t>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DDEA9" w14:textId="5115F19D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(-1, 2)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3DA21" w14:textId="5B97D956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(-7, 1)</w:t>
            </w:r>
          </w:p>
        </w:tc>
      </w:tr>
      <w:tr w:rsidR="00D461B7" w:rsidRPr="006E0AFC" w14:paraId="618E9EF1" w14:textId="77777777" w:rsidTr="008A5612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AC0EC" w14:textId="4F60DF24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lastRenderedPageBreak/>
              <w:t>00149v.jpg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80E6D" w14:textId="35B47576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(3, 2)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E4CA2" w14:textId="1567A807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(-6, 1)</w:t>
            </w:r>
          </w:p>
        </w:tc>
      </w:tr>
      <w:tr w:rsidR="00D461B7" w:rsidRPr="006E0AFC" w14:paraId="72F994B5" w14:textId="77777777" w:rsidTr="008A5612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47751" w14:textId="7582DAB7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00153v.jpg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(G)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22A42" w14:textId="22DCC6E9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(4, -3)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D28E" w14:textId="39788D63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(1, 2)</w:t>
            </w:r>
          </w:p>
        </w:tc>
      </w:tr>
      <w:tr w:rsidR="00D461B7" w:rsidRPr="006E0AFC" w14:paraId="6D5F542B" w14:textId="77777777" w:rsidTr="008A5612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ADF29" w14:textId="114BAFA6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00351v.jpg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00807" w14:textId="3B2164C8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(-6, 0)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D02F" w14:textId="0EA26161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(-13, 1)</w:t>
            </w:r>
          </w:p>
        </w:tc>
      </w:tr>
      <w:tr w:rsidR="00D461B7" w:rsidRPr="006E0AFC" w14:paraId="73468D3F" w14:textId="77777777" w:rsidTr="008A5612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DF31" w14:textId="46135B89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00398v.jpg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B5875" w14:textId="0C7FFF1D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(0, 2)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D4B82" w14:textId="4AF1B3E5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(0, 4)</w:t>
            </w:r>
          </w:p>
        </w:tc>
      </w:tr>
      <w:tr w:rsidR="00D461B7" w:rsidRPr="006E0AFC" w14:paraId="5842C2C2" w14:textId="77777777" w:rsidTr="008A5612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58D9D" w14:textId="3ACA493A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01112v.jpg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(G)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6B740" w14:textId="7074F9D3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</w:t>
            </w:r>
            <w:r w:rsidR="007F2340" w:rsidRPr="006E0AFC">
              <w:rPr>
                <w:rFonts w:ascii="Calibri" w:hAnsi="Calibri" w:cs="Calibri"/>
                <w:highlight w:val="white"/>
              </w:rPr>
              <w:t>10, 0</w:t>
            </w:r>
            <w:r w:rsidRPr="006E0AFC">
              <w:rPr>
                <w:rFonts w:ascii="Calibri" w:hAnsi="Calibri" w:cs="Calibri"/>
                <w:highlight w:val="white"/>
              </w:rPr>
              <w:t>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0C56D" w14:textId="41C6B30A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</w:t>
            </w:r>
            <w:r w:rsidR="007F2340" w:rsidRPr="006E0AFC">
              <w:rPr>
                <w:rFonts w:ascii="Calibri" w:hAnsi="Calibri" w:cs="Calibri"/>
                <w:highlight w:val="white"/>
              </w:rPr>
              <w:t>3</w:t>
            </w:r>
            <w:r w:rsidRPr="006E0AFC">
              <w:rPr>
                <w:rFonts w:ascii="Calibri" w:hAnsi="Calibri" w:cs="Calibri"/>
                <w:highlight w:val="white"/>
              </w:rPr>
              <w:t xml:space="preserve">, </w:t>
            </w:r>
            <w:r w:rsidR="007F2340" w:rsidRPr="006E0AFC">
              <w:rPr>
                <w:rFonts w:ascii="Calibri" w:hAnsi="Calibri" w:cs="Calibri"/>
                <w:highlight w:val="white"/>
              </w:rPr>
              <w:t>1</w:t>
            </w:r>
            <w:r w:rsidRPr="006E0AFC">
              <w:rPr>
                <w:rFonts w:ascii="Calibri" w:hAnsi="Calibri" w:cs="Calibri"/>
                <w:highlight w:val="white"/>
              </w:rPr>
              <w:t>)</w:t>
            </w:r>
          </w:p>
        </w:tc>
      </w:tr>
    </w:tbl>
    <w:p w14:paraId="1436765A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0867276D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78603412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High-resolution images (using channel &lt;C1&gt; as base channel):</w:t>
      </w:r>
    </w:p>
    <w:p w14:paraId="1DBA8E94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tbl>
      <w:tblPr>
        <w:tblStyle w:val="a0"/>
        <w:tblW w:w="907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48"/>
        <w:gridCol w:w="3312"/>
        <w:gridCol w:w="3312"/>
      </w:tblGrid>
      <w:tr w:rsidR="00D461B7" w:rsidRPr="006E0AFC" w14:paraId="332CBF00" w14:textId="77777777" w:rsidTr="00DB28D9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76F2" w14:textId="0477B032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Image</w:t>
            </w:r>
            <w:r w:rsidR="00DB28D9" w:rsidRPr="006E0AFC">
              <w:rPr>
                <w:rFonts w:ascii="Calibri" w:hAnsi="Calibri" w:cs="Calibri"/>
                <w:highlight w:val="white"/>
              </w:rPr>
              <w:t xml:space="preserve"> (base channel)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BD7B7" w14:textId="00292461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  <w:lang w:val="en-US"/>
              </w:rPr>
            </w:pPr>
            <w:r w:rsidRPr="006E0AFC">
              <w:rPr>
                <w:rFonts w:ascii="Calibri" w:hAnsi="Calibri" w:cs="Calibri"/>
                <w:highlight w:val="white"/>
                <w:lang w:val="en-US"/>
              </w:rPr>
              <w:t>&lt;C2&gt; (h,w) offset</w:t>
            </w:r>
            <w:r w:rsidR="00DB28D9" w:rsidRPr="006E0AFC">
              <w:rPr>
                <w:rFonts w:ascii="Calibri" w:hAnsi="Calibri" w:cs="Calibri"/>
                <w:highlight w:val="white"/>
                <w:lang w:val="en-US"/>
              </w:rPr>
              <w:t xml:space="preserve"> (channel)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F4AFE" w14:textId="4FA2925A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  <w:lang w:val="en-US"/>
              </w:rPr>
            </w:pPr>
            <w:r w:rsidRPr="006E0AFC">
              <w:rPr>
                <w:rFonts w:ascii="Calibri" w:hAnsi="Calibri" w:cs="Calibri"/>
                <w:highlight w:val="white"/>
                <w:lang w:val="en-US"/>
              </w:rPr>
              <w:t>&lt;C3&gt; (h,w) offset</w:t>
            </w:r>
            <w:r w:rsidR="00DB28D9" w:rsidRPr="006E0AFC">
              <w:rPr>
                <w:rFonts w:ascii="Calibri" w:hAnsi="Calibri" w:cs="Calibri"/>
                <w:highlight w:val="white"/>
                <w:lang w:val="en-US"/>
              </w:rPr>
              <w:t xml:space="preserve"> (channel)</w:t>
            </w:r>
          </w:p>
        </w:tc>
      </w:tr>
      <w:tr w:rsidR="00D461B7" w:rsidRPr="006E0AFC" w14:paraId="303363CD" w14:textId="77777777" w:rsidTr="00DB28D9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83CD7" w14:textId="18D6DB67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01047u.tif</w:t>
            </w:r>
            <w:r w:rsidR="00DB4E05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D5C8" w14:textId="273E90C6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(-104, 9)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00CAF" w14:textId="7319BF0C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(-80, 13)</w:t>
            </w:r>
          </w:p>
        </w:tc>
      </w:tr>
      <w:tr w:rsidR="00D461B7" w:rsidRPr="006E0AFC" w14:paraId="3B03840B" w14:textId="77777777" w:rsidTr="00DB28D9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87B3A" w14:textId="0CB955DA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01657u.tif</w:t>
            </w:r>
            <w:r w:rsidR="00DB4E05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C2C0D" w14:textId="2804A233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(-37, 19)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2A93E" w14:textId="4BB21077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(-33, 33)</w:t>
            </w:r>
          </w:p>
        </w:tc>
      </w:tr>
      <w:tr w:rsidR="00D461B7" w:rsidRPr="006E0AFC" w14:paraId="7600237F" w14:textId="77777777" w:rsidTr="00DB28D9"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D6FA4" w14:textId="059092BD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01861a.tif</w:t>
            </w:r>
            <w:r w:rsidR="00DB4E05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0B1A7" w14:textId="11976A69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(-29, 39)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C5405" w14:textId="52A7486E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(1, 62)</w:t>
            </w:r>
          </w:p>
        </w:tc>
      </w:tr>
    </w:tbl>
    <w:p w14:paraId="7E5EBD9D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139D2141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0E117FC7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505F9B81" w14:textId="77777777" w:rsidR="00D461B7" w:rsidRPr="006E0AFC" w:rsidRDefault="00000000">
      <w:pPr>
        <w:pStyle w:val="Heading2"/>
        <w:rPr>
          <w:rFonts w:ascii="Calibri" w:hAnsi="Calibri" w:cs="Calibri"/>
        </w:rPr>
      </w:pPr>
      <w:bookmarkStart w:id="2" w:name="_dqgr8dfp0gvh" w:colFirst="0" w:colLast="0"/>
      <w:bookmarkEnd w:id="2"/>
      <w:r w:rsidRPr="006E0AFC">
        <w:rPr>
          <w:rFonts w:ascii="Calibri" w:hAnsi="Calibri" w:cs="Calibri"/>
        </w:rPr>
        <w:t>B: Output Visualizations</w:t>
      </w:r>
    </w:p>
    <w:p w14:paraId="7EDD9620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15D549E8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For each image, insert 5 outputs total (aligned image + 4 inverse Fourier transform visualizations) as described above.</w:t>
      </w:r>
      <w:r w:rsidRPr="006E0AFC">
        <w:rPr>
          <w:rFonts w:ascii="Calibri" w:hAnsi="Calibri" w:cs="Calibri"/>
          <w:lang w:val="en-US"/>
        </w:rPr>
        <w:t xml:space="preserve"> </w:t>
      </w:r>
      <w:r w:rsidRPr="006E0AFC">
        <w:rPr>
          <w:rFonts w:ascii="Calibri" w:hAnsi="Calibri" w:cs="Calibri"/>
          <w:highlight w:val="white"/>
          <w:lang w:val="en-US"/>
        </w:rPr>
        <w:t>When you insert these outputs be sure to clearly label the inverse Fourier transform visualizations (e.g. “G to B alignment without preprocessing”).</w:t>
      </w:r>
    </w:p>
    <w:p w14:paraId="3280FB8F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3" w:name="_yjpe2xtfn592" w:colFirst="0" w:colLast="0"/>
      <w:bookmarkEnd w:id="3"/>
      <w:r w:rsidRPr="006E0AFC">
        <w:rPr>
          <w:rFonts w:ascii="Calibri" w:hAnsi="Calibri" w:cs="Calibri"/>
        </w:rPr>
        <w:t>00125v.jpg</w:t>
      </w: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3816"/>
        <w:gridCol w:w="3816"/>
      </w:tblGrid>
      <w:tr w:rsidR="00BE7C20" w:rsidRPr="006E0AFC" w14:paraId="09F28B13" w14:textId="77777777" w:rsidTr="00F26637">
        <w:tc>
          <w:tcPr>
            <w:tcW w:w="1872" w:type="dxa"/>
            <w:vAlign w:val="center"/>
          </w:tcPr>
          <w:p w14:paraId="1E2B48E0" w14:textId="77777777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3600" w:type="dxa"/>
            <w:vAlign w:val="center"/>
          </w:tcPr>
          <w:p w14:paraId="7D977F6E" w14:textId="101673CF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3600" w:type="dxa"/>
            <w:vAlign w:val="center"/>
          </w:tcPr>
          <w:p w14:paraId="380098CC" w14:textId="7862D92B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BE7C20" w:rsidRPr="006E0AFC" w14:paraId="06AB9E95" w14:textId="77777777" w:rsidTr="00F26637">
        <w:tc>
          <w:tcPr>
            <w:tcW w:w="1872" w:type="dxa"/>
            <w:vAlign w:val="center"/>
          </w:tcPr>
          <w:p w14:paraId="35757AB2" w14:textId="77777777" w:rsidR="00F211CB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0C7E6EC7" w14:textId="77777777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38CE1DE3" w14:textId="509D9445" w:rsidR="00F211CB" w:rsidRPr="006E0AFC" w:rsidRDefault="00F211CB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(B)</w:t>
            </w:r>
          </w:p>
        </w:tc>
        <w:tc>
          <w:tcPr>
            <w:tcW w:w="3600" w:type="dxa"/>
            <w:vAlign w:val="center"/>
          </w:tcPr>
          <w:p w14:paraId="565D59F7" w14:textId="4C612629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601D0EE" wp14:editId="2D10425D">
                  <wp:extent cx="2286000" cy="1993900"/>
                  <wp:effectExtent l="0" t="0" r="0" b="0"/>
                  <wp:docPr id="78940416" name="Picture 3" descr="A river with a building in th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40416" name="Picture 3" descr="A river with a building in the background&#10;&#10;Description automatically generated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56514407" w14:textId="5A0A5BCA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A70333E" wp14:editId="1FFDA34E">
                  <wp:extent cx="2286000" cy="1993900"/>
                  <wp:effectExtent l="0" t="0" r="0" b="0"/>
                  <wp:docPr id="1825555526" name="Picture 2" descr="A river with a building in th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555526" name="Picture 2" descr="A river with a building in the background&#10;&#10;Description automatically generated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C20" w:rsidRPr="006E0AFC" w14:paraId="3DF9EEE9" w14:textId="77777777" w:rsidTr="00F26637">
        <w:tc>
          <w:tcPr>
            <w:tcW w:w="1872" w:type="dxa"/>
            <w:vAlign w:val="center"/>
          </w:tcPr>
          <w:p w14:paraId="311DC688" w14:textId="0188AAF7" w:rsidR="00515144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26542009" w14:textId="42D644E4" w:rsidR="00515144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00EF6C09" w14:textId="0DD45882" w:rsidR="00F26637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3600" w:type="dxa"/>
            <w:vAlign w:val="center"/>
          </w:tcPr>
          <w:p w14:paraId="7C1047B1" w14:textId="1BE2C25A" w:rsidR="00F26637" w:rsidRPr="006E0AFC" w:rsidRDefault="00B0613E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546A5F9" wp14:editId="19F724FF">
                  <wp:extent cx="2286000" cy="1881879"/>
                  <wp:effectExtent l="0" t="0" r="0" b="0"/>
                  <wp:docPr id="243307658" name="Picture 38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307658" name="Picture 38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179B5AE0" w14:textId="7A5D9CEF" w:rsidR="00F26637" w:rsidRPr="006E0AFC" w:rsidRDefault="00B0613E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45A7B73" wp14:editId="2ED0C3E0">
                  <wp:extent cx="2286000" cy="1876926"/>
                  <wp:effectExtent l="0" t="0" r="0" b="3175"/>
                  <wp:docPr id="2105183147" name="Picture 50" descr="A graph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183147" name="Picture 50" descr="A graph of a number of colors&#10;&#10;Description automatically generated with medium confidenc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76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C20" w:rsidRPr="006E0AFC" w14:paraId="0C13D0AA" w14:textId="77777777" w:rsidTr="00F26637">
        <w:tc>
          <w:tcPr>
            <w:tcW w:w="1872" w:type="dxa"/>
            <w:vAlign w:val="center"/>
          </w:tcPr>
          <w:p w14:paraId="4E9EE699" w14:textId="063445CB" w:rsidR="00515144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0C55C805" w14:textId="7313833E" w:rsidR="00F26637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3CF3EDE1" w14:textId="24C55EE5" w:rsidR="00515144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3600" w:type="dxa"/>
            <w:vAlign w:val="center"/>
          </w:tcPr>
          <w:p w14:paraId="74F99A77" w14:textId="064F5DE6" w:rsidR="00F26637" w:rsidRPr="006E0AFC" w:rsidRDefault="00B0613E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DD1E353" wp14:editId="0F68494D">
                  <wp:extent cx="2286000" cy="1881879"/>
                  <wp:effectExtent l="0" t="0" r="0" b="0"/>
                  <wp:docPr id="1070081809" name="Picture 39" descr="A graph of a functi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081809" name="Picture 39" descr="A graph of a function&#10;&#10;Description automatically generated with medium confidenc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26A7BD3F" w14:textId="0AB82BE4" w:rsidR="00F26637" w:rsidRPr="006E0AFC" w:rsidRDefault="00B0613E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6786DF1" wp14:editId="44872376">
                  <wp:extent cx="2286000" cy="1847751"/>
                  <wp:effectExtent l="0" t="0" r="0" b="0"/>
                  <wp:docPr id="191230844" name="Picture 51" descr="A graph of a graph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30844" name="Picture 51" descr="A graph of a graph of a number of colors&#10;&#10;Description automatically generated with medium confidenc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47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3F7238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4" w:name="_x2ngopn21wpa" w:colFirst="0" w:colLast="0"/>
      <w:bookmarkEnd w:id="4"/>
      <w:r w:rsidRPr="006E0AFC">
        <w:rPr>
          <w:rFonts w:ascii="Calibri" w:hAnsi="Calibri" w:cs="Calibri"/>
        </w:rPr>
        <w:t>00149v.jpg</w:t>
      </w: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3816"/>
        <w:gridCol w:w="3816"/>
      </w:tblGrid>
      <w:tr w:rsidR="00604404" w:rsidRPr="006E0AFC" w14:paraId="0D41E866" w14:textId="77777777" w:rsidTr="005238D7">
        <w:tc>
          <w:tcPr>
            <w:tcW w:w="1872" w:type="dxa"/>
            <w:vAlign w:val="center"/>
          </w:tcPr>
          <w:p w14:paraId="58D93C27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3600" w:type="dxa"/>
            <w:vAlign w:val="center"/>
          </w:tcPr>
          <w:p w14:paraId="20E59816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3600" w:type="dxa"/>
            <w:vAlign w:val="center"/>
          </w:tcPr>
          <w:p w14:paraId="23083765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604404" w:rsidRPr="006E0AFC" w14:paraId="37DD2C31" w14:textId="77777777" w:rsidTr="005238D7">
        <w:tc>
          <w:tcPr>
            <w:tcW w:w="1872" w:type="dxa"/>
            <w:vAlign w:val="center"/>
          </w:tcPr>
          <w:p w14:paraId="460385E0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29E57161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347D4834" w14:textId="1C1DC29D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(B)</w:t>
            </w:r>
          </w:p>
        </w:tc>
        <w:tc>
          <w:tcPr>
            <w:tcW w:w="3600" w:type="dxa"/>
            <w:vAlign w:val="center"/>
          </w:tcPr>
          <w:p w14:paraId="4547C0BE" w14:textId="69670640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067BCC3" wp14:editId="11B93DA3">
                  <wp:extent cx="2286000" cy="1930400"/>
                  <wp:effectExtent l="0" t="0" r="0" b="0"/>
                  <wp:docPr id="1285271868" name="Picture 4" descr="A painting of people in a roo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271868" name="Picture 4" descr="A painting of people in a room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6CBA084C" w14:textId="608ABCFA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580B3AA" wp14:editId="49004F00">
                  <wp:extent cx="2286000" cy="1930400"/>
                  <wp:effectExtent l="0" t="0" r="0" b="0"/>
                  <wp:docPr id="1480889501" name="Picture 14" descr="A painting of people in a roo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889501" name="Picture 14" descr="A painting of people in a room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404" w:rsidRPr="006E0AFC" w14:paraId="3DA92E13" w14:textId="77777777" w:rsidTr="005238D7">
        <w:tc>
          <w:tcPr>
            <w:tcW w:w="1872" w:type="dxa"/>
            <w:vAlign w:val="center"/>
          </w:tcPr>
          <w:p w14:paraId="05A6FC7C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7230C695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3AF532E3" w14:textId="543F4268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3600" w:type="dxa"/>
            <w:vAlign w:val="center"/>
          </w:tcPr>
          <w:p w14:paraId="6BADF532" w14:textId="5D1A20ED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E6E1636" wp14:editId="6FFFD479">
                  <wp:extent cx="2286000" cy="1802876"/>
                  <wp:effectExtent l="0" t="0" r="0" b="635"/>
                  <wp:docPr id="1386003261" name="Picture 40" descr="A graph of a graph with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03261" name="Picture 40" descr="A graph of a graph with a number of numbers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2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0BA46AFD" w14:textId="660DAA8B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55484F1" wp14:editId="71CD6746">
                  <wp:extent cx="2286000" cy="1840832"/>
                  <wp:effectExtent l="0" t="0" r="0" b="1270"/>
                  <wp:docPr id="1212057691" name="Picture 52" descr="A diagram of a grap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057691" name="Picture 52" descr="A diagram of a graph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4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3E" w:rsidRPr="006E0AFC" w14:paraId="7C0CA7D8" w14:textId="77777777" w:rsidTr="005238D7">
        <w:tc>
          <w:tcPr>
            <w:tcW w:w="1872" w:type="dxa"/>
            <w:vAlign w:val="center"/>
          </w:tcPr>
          <w:p w14:paraId="4EF66D45" w14:textId="7777777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5ECADD16" w14:textId="7777777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1E59514B" w14:textId="279079D9" w:rsidR="00B64F91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3600" w:type="dxa"/>
            <w:vAlign w:val="center"/>
          </w:tcPr>
          <w:p w14:paraId="63905B2C" w14:textId="2A2356EF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8CADB8D" wp14:editId="659A76D3">
                  <wp:extent cx="2286000" cy="1802876"/>
                  <wp:effectExtent l="0" t="0" r="0" b="635"/>
                  <wp:docPr id="357553354" name="Picture 41" descr="A graph of a graph with a green li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553354" name="Picture 41" descr="A graph of a graph with a green line&#10;&#10;Description automatically generated with medium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2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34069847" w14:textId="0696CC02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21D1CD6" wp14:editId="05173009">
                  <wp:extent cx="2286000" cy="1840832"/>
                  <wp:effectExtent l="0" t="0" r="0" b="1270"/>
                  <wp:docPr id="2023216778" name="Picture 53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216778" name="Picture 53" descr="A diagram of a light&#10;&#10;Description automatically generated with medium confidenc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4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D9CF2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5" w:name="_1lr07ldlc9vd" w:colFirst="0" w:colLast="0"/>
      <w:bookmarkEnd w:id="5"/>
      <w:r w:rsidRPr="006E0AFC">
        <w:rPr>
          <w:rFonts w:ascii="Calibri" w:hAnsi="Calibri" w:cs="Calibri"/>
        </w:rPr>
        <w:t>00153v.jpg</w:t>
      </w: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3816"/>
        <w:gridCol w:w="3816"/>
      </w:tblGrid>
      <w:tr w:rsidR="00B0613E" w:rsidRPr="006E0AFC" w14:paraId="468423EB" w14:textId="77777777" w:rsidTr="005238D7">
        <w:tc>
          <w:tcPr>
            <w:tcW w:w="1872" w:type="dxa"/>
            <w:vAlign w:val="center"/>
          </w:tcPr>
          <w:p w14:paraId="3992AFFC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3600" w:type="dxa"/>
            <w:vAlign w:val="center"/>
          </w:tcPr>
          <w:p w14:paraId="4B763448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3600" w:type="dxa"/>
            <w:vAlign w:val="center"/>
          </w:tcPr>
          <w:p w14:paraId="10C090EA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B0613E" w:rsidRPr="006E0AFC" w14:paraId="195439F3" w14:textId="77777777" w:rsidTr="005238D7">
        <w:tc>
          <w:tcPr>
            <w:tcW w:w="1872" w:type="dxa"/>
            <w:vAlign w:val="center"/>
          </w:tcPr>
          <w:p w14:paraId="5EF955BD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6DAADDD8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5662D014" w14:textId="6C97D401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(G)</w:t>
            </w:r>
          </w:p>
        </w:tc>
        <w:tc>
          <w:tcPr>
            <w:tcW w:w="3600" w:type="dxa"/>
            <w:vAlign w:val="center"/>
          </w:tcPr>
          <w:p w14:paraId="27D563B6" w14:textId="76407EA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347D0D8" wp14:editId="1569F72C">
                  <wp:extent cx="2247900" cy="2032000"/>
                  <wp:effectExtent l="0" t="0" r="0" b="0"/>
                  <wp:docPr id="1068480684" name="Picture 5" descr="A person sitting in front of a 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480684" name="Picture 5" descr="A person sitting in front of a door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0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405F0BCB" w14:textId="7798F8CF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28E0F04" wp14:editId="412B229C">
                  <wp:extent cx="2247900" cy="2032000"/>
                  <wp:effectExtent l="0" t="0" r="0" b="0"/>
                  <wp:docPr id="52916562" name="Picture 13" descr="A person in a blue robe sitting in front of a 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16562" name="Picture 13" descr="A person in a blue robe sitting in front of a door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0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3E" w:rsidRPr="006E0AFC" w14:paraId="764130C2" w14:textId="77777777" w:rsidTr="005238D7">
        <w:tc>
          <w:tcPr>
            <w:tcW w:w="1872" w:type="dxa"/>
            <w:vAlign w:val="center"/>
          </w:tcPr>
          <w:p w14:paraId="19E3686D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4429CC81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4F3FD287" w14:textId="5B28864D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B to G</w:t>
            </w:r>
          </w:p>
        </w:tc>
        <w:tc>
          <w:tcPr>
            <w:tcW w:w="3600" w:type="dxa"/>
            <w:vAlign w:val="center"/>
          </w:tcPr>
          <w:p w14:paraId="5E7C682C" w14:textId="49627D7A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2748636" wp14:editId="2B4805E7">
                  <wp:extent cx="2286000" cy="1912037"/>
                  <wp:effectExtent l="0" t="0" r="0" b="5715"/>
                  <wp:docPr id="2103559755" name="Picture 42" descr="A graph of a graph with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559755" name="Picture 42" descr="A graph of a graph with a number of numbers&#10;&#10;Description automatically generated with medium confidenc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1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65B545BC" w14:textId="3FC5AFE3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DF97B9B" wp14:editId="2C85FD02">
                  <wp:extent cx="2286000" cy="1877363"/>
                  <wp:effectExtent l="0" t="0" r="0" b="2540"/>
                  <wp:docPr id="433648203" name="Picture 54" descr="A diagram of a number of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648203" name="Picture 54" descr="A diagram of a number of light&#10;&#10;Description automatically generated with medium confidenc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3E" w:rsidRPr="006E0AFC" w14:paraId="7486FF78" w14:textId="77777777" w:rsidTr="005238D7">
        <w:tc>
          <w:tcPr>
            <w:tcW w:w="1872" w:type="dxa"/>
            <w:vAlign w:val="center"/>
          </w:tcPr>
          <w:p w14:paraId="3CB519C1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0AA9DC88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3DF87F28" w14:textId="2FA255EF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G</w:t>
            </w:r>
          </w:p>
        </w:tc>
        <w:tc>
          <w:tcPr>
            <w:tcW w:w="3600" w:type="dxa"/>
            <w:vAlign w:val="center"/>
          </w:tcPr>
          <w:p w14:paraId="013304F7" w14:textId="3739650F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FE6B576" wp14:editId="66CEF47B">
                  <wp:extent cx="2286000" cy="1912037"/>
                  <wp:effectExtent l="0" t="0" r="0" b="5715"/>
                  <wp:docPr id="263494237" name="Picture 43" descr="A graph of a graph of a functi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494237" name="Picture 43" descr="A graph of a graph of a function&#10;&#10;Description automatically generated with medium confidenc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1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1D522CA2" w14:textId="37FA935A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2F3BC43" wp14:editId="58CDB614">
                  <wp:extent cx="2286000" cy="1848628"/>
                  <wp:effectExtent l="0" t="0" r="0" b="5715"/>
                  <wp:docPr id="132681487" name="Picture 55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81487" name="Picture 55" descr="A diagram of a light&#10;&#10;Description automatically generated with medium confidenc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48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AB825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6" w:name="_40nz9iku3if8" w:colFirst="0" w:colLast="0"/>
      <w:bookmarkEnd w:id="6"/>
      <w:r w:rsidRPr="006E0AFC">
        <w:rPr>
          <w:rFonts w:ascii="Calibri" w:hAnsi="Calibri" w:cs="Calibri"/>
        </w:rPr>
        <w:lastRenderedPageBreak/>
        <w:t>00351v.jpg</w:t>
      </w: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3816"/>
        <w:gridCol w:w="3816"/>
      </w:tblGrid>
      <w:tr w:rsidR="00F211CB" w:rsidRPr="006E0AFC" w14:paraId="24E12D5C" w14:textId="77777777" w:rsidTr="005238D7">
        <w:tc>
          <w:tcPr>
            <w:tcW w:w="1872" w:type="dxa"/>
            <w:vAlign w:val="center"/>
          </w:tcPr>
          <w:p w14:paraId="3615D235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3600" w:type="dxa"/>
            <w:vAlign w:val="center"/>
          </w:tcPr>
          <w:p w14:paraId="7E2E044E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3600" w:type="dxa"/>
            <w:vAlign w:val="center"/>
          </w:tcPr>
          <w:p w14:paraId="4668285C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F211CB" w:rsidRPr="006E0AFC" w14:paraId="600B0399" w14:textId="77777777" w:rsidTr="005238D7">
        <w:tc>
          <w:tcPr>
            <w:tcW w:w="1872" w:type="dxa"/>
            <w:vAlign w:val="center"/>
          </w:tcPr>
          <w:p w14:paraId="4F57E35C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72BF5752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6D95F763" w14:textId="3FE2BC5A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(B)</w:t>
            </w:r>
          </w:p>
        </w:tc>
        <w:tc>
          <w:tcPr>
            <w:tcW w:w="3600" w:type="dxa"/>
            <w:vAlign w:val="center"/>
          </w:tcPr>
          <w:p w14:paraId="2D40906B" w14:textId="13720236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7CB99A0" wp14:editId="12281AC3">
                  <wp:extent cx="2235200" cy="1905000"/>
                  <wp:effectExtent l="0" t="0" r="0" b="0"/>
                  <wp:docPr id="478489312" name="Picture 6" descr="A stone building with t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489312" name="Picture 6" descr="A stone building with towers&#10;&#10;Description automatically generated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20F131AA" w14:textId="73D29F34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232883F" wp14:editId="34E47231">
                  <wp:extent cx="2235200" cy="1905000"/>
                  <wp:effectExtent l="0" t="0" r="0" b="0"/>
                  <wp:docPr id="741961722" name="Picture 15" descr="A stone building with t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961722" name="Picture 15" descr="A stone building with towers&#10;&#10;Description automatically generated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3601E6CF" w14:textId="77777777" w:rsidTr="005238D7">
        <w:tc>
          <w:tcPr>
            <w:tcW w:w="1872" w:type="dxa"/>
            <w:vAlign w:val="center"/>
          </w:tcPr>
          <w:p w14:paraId="01C76D65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5ABC7EAD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2195F14E" w14:textId="0C549B87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3600" w:type="dxa"/>
            <w:vAlign w:val="center"/>
          </w:tcPr>
          <w:p w14:paraId="10570652" w14:textId="60B65372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DAC22C4" wp14:editId="1A701476">
                  <wp:extent cx="2286000" cy="1844119"/>
                  <wp:effectExtent l="0" t="0" r="0" b="0"/>
                  <wp:docPr id="1993887686" name="Picture 44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887686" name="Picture 44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4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759A281D" w14:textId="64A0A2B8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18F488F" wp14:editId="23B2B901">
                  <wp:extent cx="2286000" cy="1882942"/>
                  <wp:effectExtent l="0" t="0" r="0" b="0"/>
                  <wp:docPr id="1127049951" name="Picture 56" descr="A graph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49951" name="Picture 56" descr="A graph of a number of colors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05C" w:rsidRPr="006E0AFC" w14:paraId="404D0FE4" w14:textId="77777777" w:rsidTr="005238D7">
        <w:tc>
          <w:tcPr>
            <w:tcW w:w="1872" w:type="dxa"/>
            <w:vAlign w:val="center"/>
          </w:tcPr>
          <w:p w14:paraId="6C9F400A" w14:textId="7777777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3468A10A" w14:textId="7777777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020059DC" w14:textId="2CF6DB92" w:rsidR="00B64F91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3600" w:type="dxa"/>
            <w:vAlign w:val="center"/>
          </w:tcPr>
          <w:p w14:paraId="62840B69" w14:textId="3A045E63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4A5DDE6" wp14:editId="2C932301">
                  <wp:extent cx="2286000" cy="1844119"/>
                  <wp:effectExtent l="0" t="0" r="0" b="0"/>
                  <wp:docPr id="1035455806" name="Picture 45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455806" name="Picture 45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4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7EB6A7B7" w14:textId="6A19226C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14A6CAA" wp14:editId="6361735A">
                  <wp:extent cx="2286000" cy="1882942"/>
                  <wp:effectExtent l="0" t="0" r="0" b="0"/>
                  <wp:docPr id="2010393639" name="Picture 57" descr="A graph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393639" name="Picture 57" descr="A graph of a number of colors&#10;&#10;Description automatically generated with medium confidence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87412E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7" w:name="_z8wa0msj9ik1" w:colFirst="0" w:colLast="0"/>
      <w:bookmarkEnd w:id="7"/>
      <w:r w:rsidRPr="006E0AFC">
        <w:rPr>
          <w:rFonts w:ascii="Calibri" w:hAnsi="Calibri" w:cs="Calibri"/>
        </w:rPr>
        <w:t>00398v.jpg</w:t>
      </w: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3816"/>
        <w:gridCol w:w="3816"/>
      </w:tblGrid>
      <w:tr w:rsidR="008D58BD" w:rsidRPr="006E0AFC" w14:paraId="207BBB2E" w14:textId="77777777" w:rsidTr="005238D7">
        <w:tc>
          <w:tcPr>
            <w:tcW w:w="1872" w:type="dxa"/>
            <w:vAlign w:val="center"/>
          </w:tcPr>
          <w:p w14:paraId="22B23ED3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3600" w:type="dxa"/>
            <w:vAlign w:val="center"/>
          </w:tcPr>
          <w:p w14:paraId="2B20DF66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3600" w:type="dxa"/>
            <w:vAlign w:val="center"/>
          </w:tcPr>
          <w:p w14:paraId="27270F1E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8D58BD" w:rsidRPr="006E0AFC" w14:paraId="49A4C273" w14:textId="77777777" w:rsidTr="005238D7">
        <w:tc>
          <w:tcPr>
            <w:tcW w:w="1872" w:type="dxa"/>
            <w:vAlign w:val="center"/>
          </w:tcPr>
          <w:p w14:paraId="5D97E617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lastRenderedPageBreak/>
              <w:t>Aligned</w:t>
            </w:r>
          </w:p>
          <w:p w14:paraId="1AA39070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45C89FEA" w14:textId="0113EE7B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(B)</w:t>
            </w:r>
          </w:p>
        </w:tc>
        <w:tc>
          <w:tcPr>
            <w:tcW w:w="3600" w:type="dxa"/>
            <w:vAlign w:val="center"/>
          </w:tcPr>
          <w:p w14:paraId="3CABA36F" w14:textId="5FD08230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D1F4C8B" wp14:editId="652E7C03">
                  <wp:extent cx="2273300" cy="2070100"/>
                  <wp:effectExtent l="0" t="0" r="0" b="0"/>
                  <wp:docPr id="76064090" name="Picture 7" descr="A train station with a train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64090" name="Picture 7" descr="A train station with a train car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0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1FA9A17C" w14:textId="645810ED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18E373B" wp14:editId="068C18C2">
                  <wp:extent cx="2273300" cy="2070100"/>
                  <wp:effectExtent l="0" t="0" r="0" b="0"/>
                  <wp:docPr id="1774857821" name="Picture 16" descr="A train on the track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857821" name="Picture 16" descr="A train on the tracks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0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8BD" w:rsidRPr="006E0AFC" w14:paraId="7F4FFCF7" w14:textId="77777777" w:rsidTr="005238D7">
        <w:tc>
          <w:tcPr>
            <w:tcW w:w="1872" w:type="dxa"/>
            <w:vAlign w:val="center"/>
          </w:tcPr>
          <w:p w14:paraId="24DF4B02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254D51B6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50C49CA7" w14:textId="22447F9F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3600" w:type="dxa"/>
            <w:vAlign w:val="center"/>
          </w:tcPr>
          <w:p w14:paraId="21BA9B92" w14:textId="3D2A48F2" w:rsidR="00B64F91" w:rsidRPr="006E0AFC" w:rsidRDefault="00B0613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A3D2F47" wp14:editId="26714B46">
                  <wp:extent cx="2286000" cy="1839244"/>
                  <wp:effectExtent l="0" t="0" r="0" b="2540"/>
                  <wp:docPr id="1990031050" name="Picture 46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031050" name="Picture 46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3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0EEEEEE8" w14:textId="343F90FA" w:rsidR="00B64F91" w:rsidRPr="006E0AFC" w:rsidRDefault="00ED2055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5A9998C" wp14:editId="73C2A6CF">
                  <wp:extent cx="2286000" cy="1907005"/>
                  <wp:effectExtent l="0" t="0" r="0" b="0"/>
                  <wp:docPr id="1077669269" name="Picture 58" descr="A graph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669269" name="Picture 58" descr="A graph of a number of numbers&#10;&#10;Description automatically generated with medium confidenc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0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3E" w:rsidRPr="006E0AFC" w14:paraId="324FA9E1" w14:textId="77777777" w:rsidTr="005238D7">
        <w:tc>
          <w:tcPr>
            <w:tcW w:w="1872" w:type="dxa"/>
            <w:vAlign w:val="center"/>
          </w:tcPr>
          <w:p w14:paraId="155228D6" w14:textId="7777777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0BF56772" w14:textId="7777777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3AA882E5" w14:textId="608E41C0" w:rsidR="00B64F91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3600" w:type="dxa"/>
            <w:vAlign w:val="center"/>
          </w:tcPr>
          <w:p w14:paraId="6DB26C12" w14:textId="516F79C1" w:rsidR="00B64F91" w:rsidRPr="006E0AFC" w:rsidRDefault="00B0613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C9ED04F" wp14:editId="431F64F8">
                  <wp:extent cx="2286000" cy="1839244"/>
                  <wp:effectExtent l="0" t="0" r="0" b="2540"/>
                  <wp:docPr id="84638280" name="Picture 47" descr="A graph of a graph showing the same number of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38280" name="Picture 47" descr="A graph of a graph showing the same number of lines&#10;&#10;Description automatically generated with medium confidence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3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70E8E96B" w14:textId="0306BA15" w:rsidR="00B64F91" w:rsidRPr="006E0AFC" w:rsidRDefault="00ED2055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41D56BA" wp14:editId="3F7B2EE4">
                  <wp:extent cx="2286000" cy="1877363"/>
                  <wp:effectExtent l="0" t="0" r="0" b="2540"/>
                  <wp:docPr id="654139057" name="Picture 59" descr="A diagram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139057" name="Picture 59" descr="A diagram of a number of colors&#10;&#10;Description automatically generated with medium confidence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C3E1A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8" w:name="_bgg5v6tl21zq" w:colFirst="0" w:colLast="0"/>
      <w:bookmarkEnd w:id="8"/>
      <w:r w:rsidRPr="006E0AFC">
        <w:rPr>
          <w:rFonts w:ascii="Calibri" w:hAnsi="Calibri" w:cs="Calibri"/>
        </w:rPr>
        <w:t>01112v.jpg</w:t>
      </w: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00"/>
        <w:gridCol w:w="3836"/>
        <w:gridCol w:w="3836"/>
      </w:tblGrid>
      <w:tr w:rsidR="00F211CB" w:rsidRPr="006E0AFC" w14:paraId="42C5B25C" w14:textId="77777777" w:rsidTr="005238D7">
        <w:tc>
          <w:tcPr>
            <w:tcW w:w="1872" w:type="dxa"/>
            <w:vAlign w:val="center"/>
          </w:tcPr>
          <w:p w14:paraId="24F85882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3600" w:type="dxa"/>
            <w:vAlign w:val="center"/>
          </w:tcPr>
          <w:p w14:paraId="666844BF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3600" w:type="dxa"/>
            <w:vAlign w:val="center"/>
          </w:tcPr>
          <w:p w14:paraId="49224534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F211CB" w:rsidRPr="006E0AFC" w14:paraId="22760DC3" w14:textId="77777777" w:rsidTr="005238D7">
        <w:tc>
          <w:tcPr>
            <w:tcW w:w="1872" w:type="dxa"/>
            <w:vAlign w:val="center"/>
          </w:tcPr>
          <w:p w14:paraId="12612498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3E5EC48F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35583E6D" w14:textId="606C2A78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(G)</w:t>
            </w:r>
          </w:p>
        </w:tc>
        <w:tc>
          <w:tcPr>
            <w:tcW w:w="3600" w:type="dxa"/>
            <w:vAlign w:val="center"/>
          </w:tcPr>
          <w:p w14:paraId="155FAE9F" w14:textId="23EDB50A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14705DE" wp14:editId="6EE2137B">
                  <wp:extent cx="2298700" cy="1955800"/>
                  <wp:effectExtent l="0" t="0" r="0" b="0"/>
                  <wp:docPr id="879379665" name="Picture 18" descr="A white building with a do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379665" name="Picture 18" descr="A white building with a dome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0" cy="195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12BAC722" w14:textId="45463298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10FC9C9" wp14:editId="7CA90682">
                  <wp:extent cx="2298700" cy="1955800"/>
                  <wp:effectExtent l="0" t="0" r="0" b="0"/>
                  <wp:docPr id="204287794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877948" name="Picture 2042877948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0" cy="195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48667221" w14:textId="77777777" w:rsidTr="005238D7">
        <w:tc>
          <w:tcPr>
            <w:tcW w:w="1872" w:type="dxa"/>
            <w:vAlign w:val="center"/>
          </w:tcPr>
          <w:p w14:paraId="38E0BBB2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208D79B4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25FAC456" w14:textId="45EF8615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B to G</w:t>
            </w:r>
          </w:p>
        </w:tc>
        <w:tc>
          <w:tcPr>
            <w:tcW w:w="3600" w:type="dxa"/>
            <w:vAlign w:val="center"/>
          </w:tcPr>
          <w:p w14:paraId="204AF08F" w14:textId="1C765909" w:rsidR="00B64F91" w:rsidRPr="006E0AFC" w:rsidRDefault="00B0613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3427A1A" wp14:editId="19072B93">
                  <wp:extent cx="2286000" cy="1826443"/>
                  <wp:effectExtent l="0" t="0" r="0" b="2540"/>
                  <wp:docPr id="179317387" name="Picture 48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17387" name="Picture 48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2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75FB6534" w14:textId="23A164C6" w:rsidR="00B64F91" w:rsidRPr="006E0AFC" w:rsidRDefault="002A456F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1A3B5CF" wp14:editId="0B41F10A">
                  <wp:extent cx="2286000" cy="1835907"/>
                  <wp:effectExtent l="0" t="0" r="0" b="5715"/>
                  <wp:docPr id="1254206371" name="Picture 60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206371" name="Picture 60" descr="A diagram of a light&#10;&#10;Description automatically generated with medium confidenc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35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5BF6029F" w14:textId="77777777" w:rsidTr="005238D7">
        <w:tc>
          <w:tcPr>
            <w:tcW w:w="1872" w:type="dxa"/>
            <w:vAlign w:val="center"/>
          </w:tcPr>
          <w:p w14:paraId="1191C19C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1FBD4A40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1D3527BE" w14:textId="7B3FEAD7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G</w:t>
            </w:r>
          </w:p>
        </w:tc>
        <w:tc>
          <w:tcPr>
            <w:tcW w:w="3600" w:type="dxa"/>
            <w:vAlign w:val="center"/>
          </w:tcPr>
          <w:p w14:paraId="1B427001" w14:textId="1ED3C44B" w:rsidR="00B64F91" w:rsidRPr="006E0AFC" w:rsidRDefault="00B0613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D1E3B20" wp14:editId="6C9486E0">
                  <wp:extent cx="2286000" cy="1826443"/>
                  <wp:effectExtent l="0" t="0" r="0" b="2540"/>
                  <wp:docPr id="1085068415" name="Picture 49" descr="A graph of a func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068415" name="Picture 49" descr="A graph of a function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2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vAlign w:val="center"/>
          </w:tcPr>
          <w:p w14:paraId="5ECF90E1" w14:textId="4A069CF8" w:rsidR="00B64F91" w:rsidRPr="006E0AFC" w:rsidRDefault="002A456F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AC0C44F" wp14:editId="767896E6">
                  <wp:extent cx="2286000" cy="1835907"/>
                  <wp:effectExtent l="0" t="0" r="0" b="5715"/>
                  <wp:docPr id="1813062069" name="Picture 61" descr="A blue and green gradient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062069" name="Picture 61" descr="A blue and green gradients&#10;&#10;Description automatically generated with medium confidence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35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8A0405" w14:textId="77777777" w:rsidR="00D461B7" w:rsidRPr="006E0AFC" w:rsidRDefault="00000000">
      <w:pPr>
        <w:pStyle w:val="Heading3"/>
        <w:rPr>
          <w:rFonts w:ascii="Calibri" w:hAnsi="Calibri" w:cs="Calibri"/>
          <w:lang w:val="en-US"/>
        </w:rPr>
      </w:pPr>
      <w:bookmarkStart w:id="9" w:name="_qkdnm5opxdbw" w:colFirst="0" w:colLast="0"/>
      <w:bookmarkEnd w:id="9"/>
      <w:r w:rsidRPr="006E0AFC">
        <w:rPr>
          <w:rFonts w:ascii="Calibri" w:hAnsi="Calibri" w:cs="Calibri"/>
          <w:lang w:val="en-US"/>
        </w:rPr>
        <w:t>01047u.tif</w:t>
      </w: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7632"/>
      </w:tblGrid>
      <w:tr w:rsidR="00B64F91" w:rsidRPr="006E0AFC" w14:paraId="3B4B798C" w14:textId="77777777" w:rsidTr="00B64F91">
        <w:tc>
          <w:tcPr>
            <w:tcW w:w="1440" w:type="dxa"/>
            <w:vAlign w:val="center"/>
          </w:tcPr>
          <w:p w14:paraId="11403182" w14:textId="77777777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7632" w:type="dxa"/>
            <w:vAlign w:val="center"/>
          </w:tcPr>
          <w:p w14:paraId="66B7FC00" w14:textId="4FF227A4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LoG Preprocessing</w:t>
            </w:r>
          </w:p>
        </w:tc>
      </w:tr>
      <w:tr w:rsidR="00B64F91" w:rsidRPr="006E0AFC" w14:paraId="4DD19620" w14:textId="77777777" w:rsidTr="00B64F91">
        <w:tc>
          <w:tcPr>
            <w:tcW w:w="1440" w:type="dxa"/>
            <w:vAlign w:val="center"/>
          </w:tcPr>
          <w:p w14:paraId="61AE7B67" w14:textId="77777777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Aligned</w:t>
            </w:r>
          </w:p>
          <w:p w14:paraId="4267AECE" w14:textId="77777777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5982B8C3" w14:textId="49073763" w:rsidR="00F211CB" w:rsidRPr="006E0AFC" w:rsidRDefault="00F211CB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7632" w:type="dxa"/>
            <w:vAlign w:val="center"/>
          </w:tcPr>
          <w:p w14:paraId="06F706EE" w14:textId="0D57CEA5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C9F4A88" wp14:editId="2D141ECC">
                  <wp:extent cx="4575997" cy="4114800"/>
                  <wp:effectExtent l="0" t="0" r="0" b="0"/>
                  <wp:docPr id="1084643796" name="Picture 10" descr="A group of objects on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643796" name="Picture 10" descr="A group of objects on a table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997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67F312F0" w14:textId="77777777" w:rsidTr="00B64F91">
        <w:tc>
          <w:tcPr>
            <w:tcW w:w="1440" w:type="dxa"/>
            <w:vAlign w:val="center"/>
          </w:tcPr>
          <w:p w14:paraId="6ED98356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29907700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7C793645" w14:textId="2632160A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7632" w:type="dxa"/>
            <w:vAlign w:val="center"/>
          </w:tcPr>
          <w:p w14:paraId="5123DD71" w14:textId="3A09DB68" w:rsidR="00B64F91" w:rsidRPr="006E0AFC" w:rsidRDefault="00F26483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732F64E" wp14:editId="266D252E">
                  <wp:extent cx="4572000" cy="3764477"/>
                  <wp:effectExtent l="0" t="0" r="0" b="0"/>
                  <wp:docPr id="344134197" name="Picture 68" descr="A graph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134197" name="Picture 68" descr="A graph of a number of numbers&#10;&#10;Description automatically generated with medium confidence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76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60FF17F7" w14:textId="77777777" w:rsidTr="00B64F91">
        <w:tc>
          <w:tcPr>
            <w:tcW w:w="1440" w:type="dxa"/>
            <w:vAlign w:val="center"/>
          </w:tcPr>
          <w:p w14:paraId="34E797CB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33B714E6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732A67B0" w14:textId="11A98058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7632" w:type="dxa"/>
            <w:vAlign w:val="center"/>
          </w:tcPr>
          <w:p w14:paraId="3CD8B75C" w14:textId="0D4AC4A2" w:rsidR="00B64F91" w:rsidRPr="006E0AFC" w:rsidRDefault="00F26483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86626FD" wp14:editId="06167402">
                  <wp:extent cx="4572000" cy="3764477"/>
                  <wp:effectExtent l="0" t="0" r="0" b="0"/>
                  <wp:docPr id="606934442" name="Picture 69" descr="A graph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934442" name="Picture 69" descr="A graph of a number of numbers&#10;&#10;Description automatically generated with medium confidenc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76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8EAF64" w14:textId="77777777" w:rsidR="00F211CB" w:rsidRPr="006E0AFC" w:rsidRDefault="00F211CB">
      <w:pPr>
        <w:pStyle w:val="Heading3"/>
        <w:rPr>
          <w:rFonts w:ascii="Calibri" w:hAnsi="Calibri" w:cs="Calibri"/>
          <w:lang w:val="en-US"/>
        </w:rPr>
      </w:pP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7632"/>
      </w:tblGrid>
      <w:tr w:rsidR="00F211CB" w:rsidRPr="006E0AFC" w14:paraId="4DDC85A0" w14:textId="77777777" w:rsidTr="005238D7">
        <w:tc>
          <w:tcPr>
            <w:tcW w:w="1440" w:type="dxa"/>
            <w:vAlign w:val="center"/>
          </w:tcPr>
          <w:p w14:paraId="1EF904D7" w14:textId="77777777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7632" w:type="dxa"/>
            <w:vAlign w:val="center"/>
          </w:tcPr>
          <w:p w14:paraId="523B73F6" w14:textId="4288A1E2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No LoG Preprocessing</w:t>
            </w:r>
          </w:p>
        </w:tc>
      </w:tr>
      <w:tr w:rsidR="00F211CB" w:rsidRPr="006E0AFC" w14:paraId="1BBD97D0" w14:textId="77777777" w:rsidTr="005238D7">
        <w:tc>
          <w:tcPr>
            <w:tcW w:w="1440" w:type="dxa"/>
            <w:vAlign w:val="center"/>
          </w:tcPr>
          <w:p w14:paraId="1FFF1C20" w14:textId="77777777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Aligned</w:t>
            </w:r>
          </w:p>
          <w:p w14:paraId="18E6B8AA" w14:textId="77777777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66471EB5" w14:textId="77777777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7632" w:type="dxa"/>
            <w:vAlign w:val="center"/>
          </w:tcPr>
          <w:p w14:paraId="5171F47F" w14:textId="30D1A1C3" w:rsidR="00F211CB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5378FAD" wp14:editId="44CA4CE6">
                  <wp:extent cx="4572000" cy="4111206"/>
                  <wp:effectExtent l="0" t="0" r="0" b="3810"/>
                  <wp:docPr id="1178231540" name="Picture 20" descr="A group of objects on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231540" name="Picture 20" descr="A group of objects on a table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1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278CB9BE" w14:textId="77777777" w:rsidTr="005238D7">
        <w:tc>
          <w:tcPr>
            <w:tcW w:w="1440" w:type="dxa"/>
            <w:vAlign w:val="center"/>
          </w:tcPr>
          <w:p w14:paraId="6A844BB5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705942EE" w14:textId="308F9678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5375BAB6" w14:textId="2B699F0C" w:rsidR="00F211CB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7632" w:type="dxa"/>
            <w:vAlign w:val="center"/>
          </w:tcPr>
          <w:p w14:paraId="6688C224" w14:textId="14C26286" w:rsidR="00F211CB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04A5E1D" wp14:editId="192D9E16">
                  <wp:extent cx="4572000" cy="3697256"/>
                  <wp:effectExtent l="0" t="0" r="0" b="0"/>
                  <wp:docPr id="1249909660" name="Picture 71" descr="A diagram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909660" name="Picture 71" descr="A diagram of a number of numbers&#10;&#10;Description automatically generated with medium confidenc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9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1E5CE26C" w14:textId="77777777" w:rsidTr="005238D7">
        <w:tc>
          <w:tcPr>
            <w:tcW w:w="1440" w:type="dxa"/>
            <w:vAlign w:val="center"/>
          </w:tcPr>
          <w:p w14:paraId="2EAD59B5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4B572EE6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5CBE7F9E" w14:textId="6AAF0598" w:rsidR="00F211CB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7632" w:type="dxa"/>
            <w:vAlign w:val="center"/>
          </w:tcPr>
          <w:p w14:paraId="1332C930" w14:textId="047ABCBF" w:rsidR="00F211CB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3A79FAF" wp14:editId="31E78031">
                  <wp:extent cx="4572000" cy="3697256"/>
                  <wp:effectExtent l="0" t="0" r="0" b="0"/>
                  <wp:docPr id="1990128572" name="Picture 72" descr="A diagram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128572" name="Picture 72" descr="A diagram of a number of numbers&#10;&#10;Description automatically generated with medium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9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E8712" w14:textId="77777777" w:rsidR="00F211CB" w:rsidRPr="006E0AFC" w:rsidRDefault="00F211CB" w:rsidP="00F211CB">
      <w:pPr>
        <w:rPr>
          <w:rFonts w:ascii="Calibri" w:hAnsi="Calibri" w:cs="Calibri"/>
          <w:lang w:val="en-US"/>
        </w:rPr>
      </w:pPr>
    </w:p>
    <w:p w14:paraId="6EADDCB5" w14:textId="77777777" w:rsidR="00F211CB" w:rsidRPr="006E0AFC" w:rsidRDefault="00F211CB" w:rsidP="00F211CB">
      <w:pPr>
        <w:rPr>
          <w:rFonts w:ascii="Calibri" w:hAnsi="Calibri" w:cs="Calibri"/>
          <w:lang w:val="en-US"/>
        </w:rPr>
      </w:pPr>
    </w:p>
    <w:p w14:paraId="5FC8D9E1" w14:textId="10A1A048" w:rsidR="00D461B7" w:rsidRPr="006E0AFC" w:rsidRDefault="00000000">
      <w:pPr>
        <w:pStyle w:val="Heading3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01657u.tif</w:t>
      </w: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7632"/>
      </w:tblGrid>
      <w:tr w:rsidR="00B64F91" w:rsidRPr="006E0AFC" w14:paraId="03868597" w14:textId="77777777" w:rsidTr="005238D7">
        <w:tc>
          <w:tcPr>
            <w:tcW w:w="1440" w:type="dxa"/>
            <w:vAlign w:val="center"/>
          </w:tcPr>
          <w:p w14:paraId="66E25605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7632" w:type="dxa"/>
            <w:vAlign w:val="center"/>
          </w:tcPr>
          <w:p w14:paraId="140AF5DB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LoG Preprocessing</w:t>
            </w:r>
          </w:p>
        </w:tc>
      </w:tr>
      <w:tr w:rsidR="00B64F91" w:rsidRPr="006E0AFC" w14:paraId="16F04ED6" w14:textId="77777777" w:rsidTr="005238D7">
        <w:tc>
          <w:tcPr>
            <w:tcW w:w="1440" w:type="dxa"/>
            <w:vAlign w:val="center"/>
          </w:tcPr>
          <w:p w14:paraId="5ABF99B7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Aligned</w:t>
            </w:r>
          </w:p>
          <w:p w14:paraId="41B8161B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0378F39A" w14:textId="5EA355A6" w:rsidR="00BA6BD0" w:rsidRPr="006E0AFC" w:rsidRDefault="00BA6BD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7632" w:type="dxa"/>
            <w:vAlign w:val="center"/>
          </w:tcPr>
          <w:p w14:paraId="5226008F" w14:textId="7418412E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1896B6F" wp14:editId="5AF2BB9B">
                  <wp:extent cx="4572000" cy="3746116"/>
                  <wp:effectExtent l="0" t="0" r="0" b="635"/>
                  <wp:docPr id="573575804" name="Picture 1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575804" name="Picture 11" descr="A person sitting on a chair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7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5A77E59B" w14:textId="77777777" w:rsidTr="005238D7">
        <w:tc>
          <w:tcPr>
            <w:tcW w:w="1440" w:type="dxa"/>
            <w:vAlign w:val="center"/>
          </w:tcPr>
          <w:p w14:paraId="0E074922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488D528D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1C0D15E7" w14:textId="70A4C3B6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7632" w:type="dxa"/>
            <w:vAlign w:val="center"/>
          </w:tcPr>
          <w:p w14:paraId="3D0DEE33" w14:textId="294DC392" w:rsidR="00B64F91" w:rsidRPr="006E0AFC" w:rsidRDefault="00B61F96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75492A1" wp14:editId="1E8A6976">
                  <wp:extent cx="4572000" cy="3574474"/>
                  <wp:effectExtent l="0" t="0" r="0" b="0"/>
                  <wp:docPr id="1158472641" name="Picture 66" descr="A graph showing different colors of a lo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472641" name="Picture 66" descr="A graph showing different colors of a log&#10;&#10;Description automatically generated with medium confidenc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74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192EB97E" w14:textId="77777777" w:rsidTr="005238D7">
        <w:tc>
          <w:tcPr>
            <w:tcW w:w="1440" w:type="dxa"/>
            <w:vAlign w:val="center"/>
          </w:tcPr>
          <w:p w14:paraId="57768277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7877FECC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44B0454C" w14:textId="2E76C3B5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7632" w:type="dxa"/>
            <w:vAlign w:val="center"/>
          </w:tcPr>
          <w:p w14:paraId="395F5438" w14:textId="219CE8F8" w:rsidR="00B64F91" w:rsidRPr="006E0AFC" w:rsidRDefault="00B61F96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BA22C77" wp14:editId="422EF56F">
                  <wp:extent cx="4572000" cy="3574474"/>
                  <wp:effectExtent l="0" t="0" r="0" b="0"/>
                  <wp:docPr id="745467010" name="Picture 67" descr="A graph showing different colors of a lo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467010" name="Picture 67" descr="A graph showing different colors of a log&#10;&#10;Description automatically generated with medium confidence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74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AF1AB" w14:textId="77777777" w:rsidR="00D24889" w:rsidRPr="006E0AFC" w:rsidRDefault="00D24889">
      <w:pPr>
        <w:pStyle w:val="Heading3"/>
        <w:rPr>
          <w:rFonts w:ascii="Calibri" w:hAnsi="Calibri" w:cs="Calibri"/>
          <w:lang w:val="en-US"/>
        </w:rPr>
      </w:pPr>
      <w:bookmarkStart w:id="10" w:name="_y4mnsif0cmpr" w:colFirst="0" w:colLast="0"/>
      <w:bookmarkEnd w:id="10"/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7632"/>
      </w:tblGrid>
      <w:tr w:rsidR="00F26483" w:rsidRPr="006E0AFC" w14:paraId="1F094257" w14:textId="77777777" w:rsidTr="005238D7">
        <w:tc>
          <w:tcPr>
            <w:tcW w:w="1440" w:type="dxa"/>
            <w:vAlign w:val="center"/>
          </w:tcPr>
          <w:p w14:paraId="5E02130B" w14:textId="77777777" w:rsidR="00D24889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7632" w:type="dxa"/>
            <w:vAlign w:val="center"/>
          </w:tcPr>
          <w:p w14:paraId="10A1821D" w14:textId="5E141DDB" w:rsidR="00D24889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No LoG Preprocessing</w:t>
            </w:r>
          </w:p>
        </w:tc>
      </w:tr>
      <w:tr w:rsidR="00F26483" w:rsidRPr="006E0AFC" w14:paraId="77287310" w14:textId="77777777" w:rsidTr="005238D7">
        <w:tc>
          <w:tcPr>
            <w:tcW w:w="1440" w:type="dxa"/>
            <w:vAlign w:val="center"/>
          </w:tcPr>
          <w:p w14:paraId="4142D919" w14:textId="77777777" w:rsidR="00D24889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Aligned</w:t>
            </w:r>
          </w:p>
          <w:p w14:paraId="7516BD32" w14:textId="77777777" w:rsidR="00D24889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3C8F7796" w14:textId="7EB85154" w:rsidR="00BA6BD0" w:rsidRPr="006E0AFC" w:rsidRDefault="00BA6BD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7632" w:type="dxa"/>
            <w:vAlign w:val="center"/>
          </w:tcPr>
          <w:p w14:paraId="66EB97B9" w14:textId="254599AB" w:rsidR="00D24889" w:rsidRPr="006E0AFC" w:rsidRDefault="00BA6BD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A24F196" wp14:editId="3B19BA2A">
                  <wp:extent cx="4572000" cy="3739526"/>
                  <wp:effectExtent l="0" t="0" r="0" b="0"/>
                  <wp:docPr id="384181947" name="Picture 2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181947" name="Picture 21" descr="A person sitting on a chair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73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83" w:rsidRPr="006E0AFC" w14:paraId="60D09F4A" w14:textId="77777777" w:rsidTr="005238D7">
        <w:tc>
          <w:tcPr>
            <w:tcW w:w="1440" w:type="dxa"/>
            <w:vAlign w:val="center"/>
          </w:tcPr>
          <w:p w14:paraId="7BF50ACF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02ACA469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65D32B5D" w14:textId="342BF157" w:rsidR="00D24889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7632" w:type="dxa"/>
            <w:vAlign w:val="center"/>
          </w:tcPr>
          <w:p w14:paraId="7133870B" w14:textId="58FCFB0F" w:rsidR="00D24889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C384E34" wp14:editId="230FD83E">
                  <wp:extent cx="4572000" cy="3510642"/>
                  <wp:effectExtent l="0" t="0" r="0" b="0"/>
                  <wp:docPr id="2677671" name="Picture 73" descr="A diagram of a light sour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7671" name="Picture 73" descr="A diagram of a light source&#10;&#10;Description automatically generated with low confidenc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1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83" w:rsidRPr="006E0AFC" w14:paraId="217AA923" w14:textId="77777777" w:rsidTr="005238D7">
        <w:tc>
          <w:tcPr>
            <w:tcW w:w="1440" w:type="dxa"/>
            <w:vAlign w:val="center"/>
          </w:tcPr>
          <w:p w14:paraId="1D3ECA4D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0CE3B3C2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3E7BC21C" w14:textId="1673CD68" w:rsidR="00D24889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7632" w:type="dxa"/>
            <w:vAlign w:val="center"/>
          </w:tcPr>
          <w:p w14:paraId="2CD2790D" w14:textId="10885B0C" w:rsidR="00D24889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A199162" wp14:editId="6E1B2964">
                  <wp:extent cx="4572000" cy="3510642"/>
                  <wp:effectExtent l="0" t="0" r="0" b="0"/>
                  <wp:docPr id="1715834252" name="Picture 74" descr="A diagram of a light sour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834252" name="Picture 74" descr="A diagram of a light source&#10;&#10;Description automatically generated with low confidence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1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3CC50" w14:textId="77777777" w:rsidR="00D24889" w:rsidRPr="006E0AFC" w:rsidRDefault="00D24889">
      <w:pPr>
        <w:pStyle w:val="Heading3"/>
        <w:rPr>
          <w:rFonts w:ascii="Calibri" w:hAnsi="Calibri" w:cs="Calibri"/>
          <w:lang w:val="en-US"/>
        </w:rPr>
      </w:pPr>
    </w:p>
    <w:p w14:paraId="375B7111" w14:textId="5465D907" w:rsidR="00D461B7" w:rsidRPr="006E0AFC" w:rsidRDefault="00000000">
      <w:pPr>
        <w:pStyle w:val="Heading3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01861a.tif</w:t>
      </w: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7632"/>
      </w:tblGrid>
      <w:tr w:rsidR="00B64F91" w:rsidRPr="006E0AFC" w14:paraId="21B96BF5" w14:textId="77777777" w:rsidTr="005238D7">
        <w:tc>
          <w:tcPr>
            <w:tcW w:w="1440" w:type="dxa"/>
            <w:vAlign w:val="center"/>
          </w:tcPr>
          <w:p w14:paraId="69CA4B12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7632" w:type="dxa"/>
            <w:vAlign w:val="center"/>
          </w:tcPr>
          <w:p w14:paraId="10AEECA7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LoG Preprocessing</w:t>
            </w:r>
          </w:p>
        </w:tc>
      </w:tr>
      <w:tr w:rsidR="00B64F91" w:rsidRPr="006E0AFC" w14:paraId="10F43BBA" w14:textId="77777777" w:rsidTr="005238D7">
        <w:tc>
          <w:tcPr>
            <w:tcW w:w="1440" w:type="dxa"/>
            <w:vAlign w:val="center"/>
          </w:tcPr>
          <w:p w14:paraId="616F4CB3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Aligned</w:t>
            </w:r>
          </w:p>
          <w:p w14:paraId="1CF9BFC6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05DE5FCC" w14:textId="34482961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7632" w:type="dxa"/>
            <w:vAlign w:val="center"/>
          </w:tcPr>
          <w:p w14:paraId="3F0DD6BF" w14:textId="56321789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ABDD3E9" wp14:editId="3C7B22CC">
                  <wp:extent cx="4572000" cy="4129430"/>
                  <wp:effectExtent l="0" t="0" r="0" b="0"/>
                  <wp:docPr id="610345595" name="Picture 12" descr="A group of people sitting at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345595" name="Picture 12" descr="A group of people sitting at a table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2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78C86BE5" w14:textId="77777777" w:rsidTr="005238D7">
        <w:tc>
          <w:tcPr>
            <w:tcW w:w="1440" w:type="dxa"/>
            <w:vAlign w:val="center"/>
          </w:tcPr>
          <w:p w14:paraId="14D65BFF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7E93F164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04A3F5FD" w14:textId="0CA08C88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7632" w:type="dxa"/>
            <w:vAlign w:val="center"/>
          </w:tcPr>
          <w:p w14:paraId="21208CDB" w14:textId="7F174D2C" w:rsidR="00B64F91" w:rsidRPr="006E0AFC" w:rsidRDefault="00B61F96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BF89A2E" wp14:editId="46D3B0B5">
                  <wp:extent cx="4572000" cy="3655278"/>
                  <wp:effectExtent l="0" t="0" r="0" b="2540"/>
                  <wp:docPr id="287070547" name="Picture 64" descr="A graph of a graph showing the same colo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70547" name="Picture 64" descr="A graph of a graph showing the same color&#10;&#10;Description automatically generated with medium confidence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55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028D760D" w14:textId="77777777" w:rsidTr="005238D7">
        <w:tc>
          <w:tcPr>
            <w:tcW w:w="1440" w:type="dxa"/>
            <w:vAlign w:val="center"/>
          </w:tcPr>
          <w:p w14:paraId="739BBD89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38C317CC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3BE03531" w14:textId="2F74BDA9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7632" w:type="dxa"/>
            <w:vAlign w:val="center"/>
          </w:tcPr>
          <w:p w14:paraId="23655C2A" w14:textId="25208B74" w:rsidR="00B64F91" w:rsidRPr="006E0AFC" w:rsidRDefault="00B61F96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C929523" wp14:editId="0CA591B6">
                  <wp:extent cx="4572000" cy="3655278"/>
                  <wp:effectExtent l="0" t="0" r="0" b="2540"/>
                  <wp:docPr id="1940704691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704691" name="Picture 1940704691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55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D98CE1" w14:textId="77777777" w:rsidR="00A215B3" w:rsidRPr="006E0AFC" w:rsidRDefault="00A215B3">
      <w:pPr>
        <w:pStyle w:val="Heading2"/>
        <w:rPr>
          <w:rFonts w:ascii="Calibri" w:hAnsi="Calibri" w:cs="Calibri"/>
          <w:lang w:val="en-US"/>
        </w:rPr>
      </w:pPr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1440"/>
        <w:gridCol w:w="7632"/>
      </w:tblGrid>
      <w:tr w:rsidR="00F26483" w:rsidRPr="006E0AFC" w14:paraId="21A6BD38" w14:textId="77777777" w:rsidTr="005238D7">
        <w:tc>
          <w:tcPr>
            <w:tcW w:w="1440" w:type="dxa"/>
            <w:vAlign w:val="center"/>
          </w:tcPr>
          <w:p w14:paraId="1D20E49E" w14:textId="77777777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7632" w:type="dxa"/>
            <w:vAlign w:val="center"/>
          </w:tcPr>
          <w:p w14:paraId="11EF3A92" w14:textId="4538F5AF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No LoG Preprocessing</w:t>
            </w:r>
          </w:p>
        </w:tc>
      </w:tr>
      <w:tr w:rsidR="00F26483" w:rsidRPr="006E0AFC" w14:paraId="49AE3DDC" w14:textId="77777777" w:rsidTr="005238D7">
        <w:tc>
          <w:tcPr>
            <w:tcW w:w="1440" w:type="dxa"/>
            <w:vAlign w:val="center"/>
          </w:tcPr>
          <w:p w14:paraId="14B5E071" w14:textId="77777777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Aligned</w:t>
            </w:r>
          </w:p>
          <w:p w14:paraId="20701363" w14:textId="77777777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06A4899F" w14:textId="77777777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7632" w:type="dxa"/>
            <w:vAlign w:val="center"/>
          </w:tcPr>
          <w:p w14:paraId="71404544" w14:textId="7BED4202" w:rsidR="00A215B3" w:rsidRPr="006E0AFC" w:rsidRDefault="00457075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80A40EF" wp14:editId="50605168">
                  <wp:extent cx="4572000" cy="4129430"/>
                  <wp:effectExtent l="0" t="0" r="0" b="0"/>
                  <wp:docPr id="1482246903" name="Picture 22" descr="A group of people sitting at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246903" name="Picture 22" descr="A group of people sitting at a table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2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83" w:rsidRPr="006E0AFC" w14:paraId="58774412" w14:textId="77777777" w:rsidTr="005238D7">
        <w:tc>
          <w:tcPr>
            <w:tcW w:w="1440" w:type="dxa"/>
            <w:vAlign w:val="center"/>
          </w:tcPr>
          <w:p w14:paraId="063BF2FC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44E55C27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3C87FA03" w14:textId="2E0D1D42" w:rsidR="00A215B3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7632" w:type="dxa"/>
            <w:vAlign w:val="center"/>
          </w:tcPr>
          <w:p w14:paraId="478F1DCE" w14:textId="3283524F" w:rsidR="00A215B3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2F9737E" wp14:editId="7764B907">
                  <wp:extent cx="4572000" cy="3731035"/>
                  <wp:effectExtent l="0" t="0" r="0" b="3175"/>
                  <wp:docPr id="1310790746" name="Picture 75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790746" name="Picture 75" descr="A diagram of a light&#10;&#10;Description automatically generated with medium confidence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7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83" w:rsidRPr="006E0AFC" w14:paraId="62F1B28A" w14:textId="77777777" w:rsidTr="005238D7">
        <w:tc>
          <w:tcPr>
            <w:tcW w:w="1440" w:type="dxa"/>
            <w:vAlign w:val="center"/>
          </w:tcPr>
          <w:p w14:paraId="2C9CB9FD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1397DE3A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727B5761" w14:textId="44351D34" w:rsidR="00A215B3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7632" w:type="dxa"/>
            <w:vAlign w:val="center"/>
          </w:tcPr>
          <w:p w14:paraId="00D41336" w14:textId="66606522" w:rsidR="00A215B3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B14B21B" wp14:editId="1D739D42">
                  <wp:extent cx="4572000" cy="3673927"/>
                  <wp:effectExtent l="0" t="0" r="0" b="0"/>
                  <wp:docPr id="1284342571" name="Picture 76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342571" name="Picture 76" descr="A diagram of a light&#10;&#10;Description automatically generated with medium confidence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7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05A31" w14:textId="77777777" w:rsidR="00A215B3" w:rsidRPr="006E0AFC" w:rsidRDefault="00A215B3">
      <w:pPr>
        <w:pStyle w:val="Heading2"/>
        <w:rPr>
          <w:rFonts w:ascii="Calibri" w:hAnsi="Calibri" w:cs="Calibri"/>
          <w:lang w:val="en-US"/>
        </w:rPr>
      </w:pPr>
    </w:p>
    <w:p w14:paraId="024143C6" w14:textId="69FE5A05" w:rsidR="00D461B7" w:rsidRPr="006E0AFC" w:rsidRDefault="00000000">
      <w:pPr>
        <w:pStyle w:val="Heading2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C: Discussion and Runtime Comparison</w:t>
      </w:r>
    </w:p>
    <w:p w14:paraId="1CD1B8E1" w14:textId="77777777" w:rsidR="00D461B7" w:rsidRPr="006E0AFC" w:rsidRDefault="00D461B7">
      <w:pPr>
        <w:rPr>
          <w:rFonts w:ascii="Calibri" w:hAnsi="Calibri" w:cs="Calibri"/>
          <w:lang w:val="en-US"/>
        </w:rPr>
      </w:pPr>
    </w:p>
    <w:p w14:paraId="34AE6130" w14:textId="77777777" w:rsidR="00D461B7" w:rsidRPr="006E0AFC" w:rsidRDefault="00D461B7">
      <w:pPr>
        <w:rPr>
          <w:rFonts w:ascii="Calibri" w:hAnsi="Calibri" w:cs="Calibri"/>
          <w:lang w:val="en-US"/>
        </w:rPr>
      </w:pPr>
    </w:p>
    <w:p w14:paraId="20D349ED" w14:textId="77777777" w:rsidR="00D461B7" w:rsidRPr="006E0AFC" w:rsidRDefault="00D461B7">
      <w:pPr>
        <w:rPr>
          <w:rFonts w:ascii="Calibri" w:hAnsi="Calibri" w:cs="Calibri"/>
          <w:lang w:val="en-US"/>
        </w:rPr>
      </w:pPr>
    </w:p>
    <w:p w14:paraId="64C7DA9E" w14:textId="77777777" w:rsidR="00D461B7" w:rsidRPr="006E0AFC" w:rsidRDefault="00D461B7">
      <w:pPr>
        <w:rPr>
          <w:rFonts w:ascii="Calibri" w:hAnsi="Calibri" w:cs="Calibri"/>
          <w:lang w:val="en-US"/>
        </w:rPr>
      </w:pPr>
    </w:p>
    <w:p w14:paraId="621AD136" w14:textId="77777777" w:rsidR="00D461B7" w:rsidRPr="006E0AFC" w:rsidRDefault="00D461B7">
      <w:pPr>
        <w:rPr>
          <w:rFonts w:ascii="Calibri" w:hAnsi="Calibri" w:cs="Calibri"/>
          <w:lang w:val="en-US"/>
        </w:rPr>
      </w:pPr>
    </w:p>
    <w:p w14:paraId="39D90173" w14:textId="77777777" w:rsidR="00D461B7" w:rsidRPr="006E0AFC" w:rsidRDefault="00D461B7">
      <w:pPr>
        <w:rPr>
          <w:rFonts w:ascii="Calibri" w:hAnsi="Calibri" w:cs="Calibri"/>
          <w:lang w:val="en-US"/>
        </w:rPr>
      </w:pPr>
    </w:p>
    <w:p w14:paraId="551963C8" w14:textId="77777777" w:rsidR="00D461B7" w:rsidRPr="006E0AFC" w:rsidRDefault="00000000">
      <w:pPr>
        <w:pStyle w:val="Heading1"/>
        <w:keepNext w:val="0"/>
        <w:keepLines w:val="0"/>
        <w:spacing w:line="240" w:lineRule="auto"/>
        <w:rPr>
          <w:rFonts w:ascii="Calibri" w:hAnsi="Calibri" w:cs="Calibri"/>
          <w:lang w:val="en-US"/>
        </w:rPr>
      </w:pPr>
      <w:bookmarkStart w:id="11" w:name="_drrymtva8xm0" w:colFirst="0" w:colLast="0"/>
      <w:bookmarkEnd w:id="11"/>
      <w:r w:rsidRPr="006E0AFC">
        <w:rPr>
          <w:rFonts w:ascii="Calibri" w:hAnsi="Calibri" w:cs="Calibri"/>
          <w:lang w:val="en-US"/>
        </w:rPr>
        <w:t>Part 2 Scale-Space Blob Detection:</w:t>
      </w:r>
    </w:p>
    <w:p w14:paraId="4A15C2AD" w14:textId="7777777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You will provide the results for </w:t>
      </w:r>
      <w:r w:rsidRPr="006E0AFC">
        <w:rPr>
          <w:rFonts w:ascii="Calibri" w:hAnsi="Calibri" w:cs="Calibri"/>
          <w:b/>
          <w:i/>
          <w:lang w:val="en-US"/>
        </w:rPr>
        <w:t>4 different examples chosen by your own</w:t>
      </w:r>
      <w:r w:rsidRPr="006E0AFC">
        <w:rPr>
          <w:rFonts w:ascii="Calibri" w:hAnsi="Calibri" w:cs="Calibri"/>
          <w:lang w:val="en-US"/>
        </w:rPr>
        <w:t>:</w:t>
      </w:r>
    </w:p>
    <w:p w14:paraId="3FDA4A94" w14:textId="77777777" w:rsidR="00D461B7" w:rsidRPr="006E0AFC" w:rsidRDefault="00000000">
      <w:pPr>
        <w:ind w:left="72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●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 xml:space="preserve">  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ab/>
      </w:r>
      <w:r w:rsidRPr="006E0AFC">
        <w:rPr>
          <w:rFonts w:ascii="Calibri" w:hAnsi="Calibri" w:cs="Calibri"/>
          <w:lang w:val="en-US"/>
        </w:rPr>
        <w:t>Original image</w:t>
      </w:r>
    </w:p>
    <w:p w14:paraId="346BE08A" w14:textId="77777777" w:rsidR="00D461B7" w:rsidRPr="006E0AFC" w:rsidRDefault="00000000">
      <w:pPr>
        <w:ind w:left="72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●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 xml:space="preserve">  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ab/>
      </w:r>
      <w:r w:rsidRPr="006E0AFC">
        <w:rPr>
          <w:rFonts w:ascii="Calibri" w:hAnsi="Calibri" w:cs="Calibri"/>
          <w:lang w:val="en-US"/>
        </w:rPr>
        <w:t>Each of the five modified images (shift, rotate, scale)</w:t>
      </w:r>
    </w:p>
    <w:p w14:paraId="2991E0A1" w14:textId="7777777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You will provide the following as further discussion overall:</w:t>
      </w:r>
    </w:p>
    <w:p w14:paraId="5C6359CD" w14:textId="77777777" w:rsidR="00D461B7" w:rsidRPr="006E0AFC" w:rsidRDefault="00000000">
      <w:pPr>
        <w:ind w:left="72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●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 xml:space="preserve">  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ab/>
      </w:r>
      <w:r w:rsidRPr="006E0AFC">
        <w:rPr>
          <w:rFonts w:ascii="Calibri" w:hAnsi="Calibri" w:cs="Calibri"/>
          <w:lang w:val="en-US"/>
        </w:rPr>
        <w:t>Explanation of any "interesting" implementation choices that you made.</w:t>
      </w:r>
    </w:p>
    <w:p w14:paraId="6A78FB17" w14:textId="7777777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 </w:t>
      </w:r>
    </w:p>
    <w:p w14:paraId="3E459798" w14:textId="77777777" w:rsidR="00D461B7" w:rsidRPr="006E0AFC" w:rsidRDefault="00000000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2" w:name="_fggkt1dsmshp" w:colFirst="0" w:colLast="0"/>
      <w:bookmarkEnd w:id="12"/>
      <w:r w:rsidRPr="006E0AFC">
        <w:rPr>
          <w:rFonts w:ascii="Calibri" w:hAnsi="Calibri" w:cs="Calibri"/>
          <w:lang w:val="en-US"/>
        </w:rPr>
        <w:t>Example 1:</w:t>
      </w:r>
    </w:p>
    <w:tbl>
      <w:tblPr>
        <w:tblStyle w:val="TableGrid"/>
        <w:tblW w:w="9144" w:type="dxa"/>
        <w:tblLook w:val="04A0" w:firstRow="1" w:lastRow="0" w:firstColumn="1" w:lastColumn="0" w:noHBand="0" w:noVBand="1"/>
      </w:tblPr>
      <w:tblGrid>
        <w:gridCol w:w="1008"/>
        <w:gridCol w:w="8136"/>
      </w:tblGrid>
      <w:tr w:rsidR="00AF43ED" w:rsidRPr="006E0AFC" w14:paraId="62462AEB" w14:textId="77777777" w:rsidTr="00B105AA">
        <w:tc>
          <w:tcPr>
            <w:tcW w:w="1008" w:type="dxa"/>
            <w:vAlign w:val="center"/>
          </w:tcPr>
          <w:p w14:paraId="4FD7A8BF" w14:textId="3CE8573C" w:rsidR="00AF43ED" w:rsidRPr="006E0AFC" w:rsidRDefault="00423FF7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Original Image</w:t>
            </w:r>
          </w:p>
        </w:tc>
        <w:tc>
          <w:tcPr>
            <w:tcW w:w="8136" w:type="dxa"/>
            <w:vAlign w:val="center"/>
          </w:tcPr>
          <w:p w14:paraId="1F718D4B" w14:textId="76714619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29B1EE5" wp14:editId="464F9326">
                  <wp:extent cx="5029200" cy="3128998"/>
                  <wp:effectExtent l="0" t="0" r="0" b="0"/>
                  <wp:docPr id="1306717630" name="Picture 6" descr="A car driving on a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717630" name="Picture 6" descr="A car driving on a road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128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56649775" w14:textId="77777777" w:rsidTr="00B105AA">
        <w:tc>
          <w:tcPr>
            <w:tcW w:w="1008" w:type="dxa"/>
            <w:vAlign w:val="center"/>
          </w:tcPr>
          <w:p w14:paraId="3EEFC7EF" w14:textId="77777777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Shifted</w:t>
            </w:r>
          </w:p>
          <w:p w14:paraId="435FDC5E" w14:textId="198C85A5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38E96DCF" w14:textId="59203360" w:rsidR="00AF43ED" w:rsidRP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Left</w:t>
            </w:r>
          </w:p>
        </w:tc>
        <w:tc>
          <w:tcPr>
            <w:tcW w:w="8136" w:type="dxa"/>
            <w:vAlign w:val="center"/>
          </w:tcPr>
          <w:p w14:paraId="6E268260" w14:textId="2429D800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45035AA" wp14:editId="43C3B6FB">
                  <wp:extent cx="5029200" cy="3128998"/>
                  <wp:effectExtent l="0" t="0" r="0" b="0"/>
                  <wp:docPr id="1326528405" name="Picture 7" descr="A car driving on a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528405" name="Picture 7" descr="A car driving on a road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128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10FC6DF0" w14:textId="77777777" w:rsidTr="00B105AA">
        <w:tc>
          <w:tcPr>
            <w:tcW w:w="1008" w:type="dxa"/>
            <w:vAlign w:val="center"/>
          </w:tcPr>
          <w:p w14:paraId="76AC5570" w14:textId="77777777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Shifted</w:t>
            </w:r>
          </w:p>
          <w:p w14:paraId="18DB18E3" w14:textId="1D699601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6C1343A2" w14:textId="408A6896" w:rsidR="00AF43ED" w:rsidRP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Right</w:t>
            </w:r>
          </w:p>
        </w:tc>
        <w:tc>
          <w:tcPr>
            <w:tcW w:w="8136" w:type="dxa"/>
            <w:vAlign w:val="center"/>
          </w:tcPr>
          <w:p w14:paraId="3A169FC7" w14:textId="69A42AE7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A0EC7D8" wp14:editId="6650C5DE">
                  <wp:extent cx="5029200" cy="3128998"/>
                  <wp:effectExtent l="0" t="0" r="0" b="0"/>
                  <wp:docPr id="1523994843" name="Picture 8" descr="A car driving on a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994843" name="Picture 8" descr="A car driving on a road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128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5E2EF405" w14:textId="77777777" w:rsidTr="00B105AA">
        <w:tc>
          <w:tcPr>
            <w:tcW w:w="1008" w:type="dxa"/>
            <w:vAlign w:val="center"/>
          </w:tcPr>
          <w:p w14:paraId="5CDBA40D" w14:textId="77777777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6B62F609" w14:textId="77777777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</w:p>
          <w:p w14:paraId="3F123F18" w14:textId="105D6E73" w:rsidR="00AF43ED" w:rsidRP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CCW</w:t>
            </w:r>
          </w:p>
        </w:tc>
        <w:tc>
          <w:tcPr>
            <w:tcW w:w="8136" w:type="dxa"/>
            <w:vAlign w:val="center"/>
          </w:tcPr>
          <w:p w14:paraId="3A0B4A52" w14:textId="020BD316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1AAD93AA" wp14:editId="37F4A451">
                  <wp:extent cx="5029200" cy="8005666"/>
                  <wp:effectExtent l="0" t="0" r="0" b="0"/>
                  <wp:docPr id="1691689689" name="Picture 9" descr="A car on a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689689" name="Picture 9" descr="A car on a road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8005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12238019" w14:textId="77777777" w:rsidTr="00B105AA">
        <w:tc>
          <w:tcPr>
            <w:tcW w:w="1008" w:type="dxa"/>
            <w:vAlign w:val="center"/>
          </w:tcPr>
          <w:p w14:paraId="15956B09" w14:textId="77777777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4A54418D" w14:textId="77D73190" w:rsidR="00AF43ED" w:rsidRP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 xml:space="preserve"> CW</w:t>
            </w:r>
          </w:p>
        </w:tc>
        <w:tc>
          <w:tcPr>
            <w:tcW w:w="8136" w:type="dxa"/>
            <w:vAlign w:val="center"/>
          </w:tcPr>
          <w:p w14:paraId="1D63A0FB" w14:textId="583AD60E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6432C155" wp14:editId="26AC3832">
                  <wp:extent cx="5029200" cy="8005666"/>
                  <wp:effectExtent l="0" t="0" r="0" b="0"/>
                  <wp:docPr id="304769013" name="Picture 10" descr="A car on the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769013" name="Picture 10" descr="A car on the road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8005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4F9600BF" w14:textId="77777777" w:rsidTr="00B105AA">
        <w:tc>
          <w:tcPr>
            <w:tcW w:w="1008" w:type="dxa"/>
            <w:vAlign w:val="center"/>
          </w:tcPr>
          <w:p w14:paraId="76F5FA6C" w14:textId="6CB683A3" w:rsidR="00AF43ED" w:rsidRP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Enlarge</w:t>
            </w:r>
            <w:r w:rsidR="00B105AA">
              <w:rPr>
                <w:rFonts w:ascii="Calibri" w:hAnsi="Calibri" w:cs="Calibri"/>
                <w:lang w:val="en-US"/>
              </w:rPr>
              <w:t>d</w:t>
            </w:r>
            <w:r>
              <w:rPr>
                <w:rFonts w:ascii="Calibri" w:hAnsi="Calibri" w:cs="Calibri"/>
                <w:lang w:val="en-US"/>
              </w:rPr>
              <w:t xml:space="preserve"> by 2</w:t>
            </w:r>
          </w:p>
        </w:tc>
        <w:tc>
          <w:tcPr>
            <w:tcW w:w="8136" w:type="dxa"/>
            <w:vAlign w:val="center"/>
          </w:tcPr>
          <w:p w14:paraId="5594FC0A" w14:textId="36684138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89AC201" wp14:editId="5B8CA644">
                  <wp:extent cx="5029200" cy="3141666"/>
                  <wp:effectExtent l="0" t="0" r="0" b="0"/>
                  <wp:docPr id="1799577539" name="Picture 11" descr="A car with numbers and circ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577539" name="Picture 11" descr="A car with numbers and circles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141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8D3EC" w14:textId="77777777" w:rsidR="00AF43ED" w:rsidRPr="006E0AFC" w:rsidRDefault="00AF43ED" w:rsidP="00AF43ED">
      <w:pPr>
        <w:rPr>
          <w:rFonts w:ascii="Calibri" w:hAnsi="Calibri" w:cs="Calibri"/>
          <w:lang w:val="en-US"/>
        </w:rPr>
      </w:pPr>
    </w:p>
    <w:p w14:paraId="0ED56DD3" w14:textId="77777777" w:rsidR="00D461B7" w:rsidRDefault="00000000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3" w:name="_qr0kmsemvvru" w:colFirst="0" w:colLast="0"/>
      <w:bookmarkEnd w:id="13"/>
      <w:r w:rsidRPr="006E0AFC">
        <w:rPr>
          <w:rFonts w:ascii="Calibri" w:hAnsi="Calibri" w:cs="Calibri"/>
          <w:lang w:val="en-US"/>
        </w:rPr>
        <w:t>Example 2:</w:t>
      </w:r>
    </w:p>
    <w:tbl>
      <w:tblPr>
        <w:tblStyle w:val="TableGrid"/>
        <w:tblW w:w="9144" w:type="dxa"/>
        <w:tblLook w:val="04A0" w:firstRow="1" w:lastRow="0" w:firstColumn="1" w:lastColumn="0" w:noHBand="0" w:noVBand="1"/>
      </w:tblPr>
      <w:tblGrid>
        <w:gridCol w:w="1008"/>
        <w:gridCol w:w="8136"/>
      </w:tblGrid>
      <w:tr w:rsidR="009A468E" w:rsidRPr="006E0AFC" w14:paraId="31625107" w14:textId="77777777" w:rsidTr="005238D7">
        <w:tc>
          <w:tcPr>
            <w:tcW w:w="1008" w:type="dxa"/>
            <w:vAlign w:val="center"/>
          </w:tcPr>
          <w:p w14:paraId="385A76D5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Original Image</w:t>
            </w:r>
          </w:p>
        </w:tc>
        <w:tc>
          <w:tcPr>
            <w:tcW w:w="8136" w:type="dxa"/>
            <w:vAlign w:val="center"/>
          </w:tcPr>
          <w:p w14:paraId="018DA0E6" w14:textId="124E1E02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9E1FEED" wp14:editId="55C5313D">
                  <wp:extent cx="5029200" cy="3466731"/>
                  <wp:effectExtent l="0" t="0" r="0" b="635"/>
                  <wp:docPr id="1710422577" name="Picture 13" descr="A screenshot of a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22577" name="Picture 13" descr="A screenshot of a car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46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261ADB1E" w14:textId="77777777" w:rsidTr="005238D7">
        <w:tc>
          <w:tcPr>
            <w:tcW w:w="1008" w:type="dxa"/>
            <w:vAlign w:val="center"/>
          </w:tcPr>
          <w:p w14:paraId="23CB393C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Shifted</w:t>
            </w:r>
          </w:p>
          <w:p w14:paraId="465F80E9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58E13F20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Left</w:t>
            </w:r>
          </w:p>
        </w:tc>
        <w:tc>
          <w:tcPr>
            <w:tcW w:w="8136" w:type="dxa"/>
            <w:vAlign w:val="center"/>
          </w:tcPr>
          <w:p w14:paraId="543F93ED" w14:textId="75D6E34C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4FDAD3D8" wp14:editId="74E6CFF7">
                  <wp:extent cx="5029200" cy="3308042"/>
                  <wp:effectExtent l="0" t="0" r="0" b="0"/>
                  <wp:docPr id="601116319" name="Picture 12" descr="A red sports car with circles around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116319" name="Picture 12" descr="A red sports car with circles around it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08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3C684D64" w14:textId="77777777" w:rsidTr="005238D7">
        <w:tc>
          <w:tcPr>
            <w:tcW w:w="1008" w:type="dxa"/>
            <w:vAlign w:val="center"/>
          </w:tcPr>
          <w:p w14:paraId="6F54D694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Shifted</w:t>
            </w:r>
          </w:p>
          <w:p w14:paraId="24B8CCF3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609B5061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Right</w:t>
            </w:r>
          </w:p>
        </w:tc>
        <w:tc>
          <w:tcPr>
            <w:tcW w:w="8136" w:type="dxa"/>
            <w:vAlign w:val="center"/>
          </w:tcPr>
          <w:p w14:paraId="41678BBB" w14:textId="2FB081CC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2170408F" wp14:editId="6F283785">
                  <wp:extent cx="5029200" cy="3381919"/>
                  <wp:effectExtent l="0" t="0" r="0" b="0"/>
                  <wp:docPr id="1796051994" name="Picture 14" descr="A screenshot of a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051994" name="Picture 14" descr="A screenshot of a car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8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037C7818" w14:textId="77777777" w:rsidTr="005238D7">
        <w:tc>
          <w:tcPr>
            <w:tcW w:w="1008" w:type="dxa"/>
            <w:vAlign w:val="center"/>
          </w:tcPr>
          <w:p w14:paraId="086DC19C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75A92DB3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</w:p>
          <w:p w14:paraId="764B166C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CCW</w:t>
            </w:r>
          </w:p>
        </w:tc>
        <w:tc>
          <w:tcPr>
            <w:tcW w:w="8136" w:type="dxa"/>
            <w:vAlign w:val="center"/>
          </w:tcPr>
          <w:p w14:paraId="39A82ABD" w14:textId="5C3A86AD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4C4D7EF4" wp14:editId="2E41A037">
                  <wp:extent cx="5029200" cy="7004961"/>
                  <wp:effectExtent l="0" t="0" r="0" b="5715"/>
                  <wp:docPr id="273739139" name="Picture 15" descr="A red car in a displa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739139" name="Picture 15" descr="A red car in a display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7004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69CBB46D" w14:textId="77777777" w:rsidTr="005238D7">
        <w:tc>
          <w:tcPr>
            <w:tcW w:w="1008" w:type="dxa"/>
            <w:vAlign w:val="center"/>
          </w:tcPr>
          <w:p w14:paraId="5917E59E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04D0C162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 xml:space="preserve"> CW</w:t>
            </w:r>
          </w:p>
        </w:tc>
        <w:tc>
          <w:tcPr>
            <w:tcW w:w="8136" w:type="dxa"/>
            <w:vAlign w:val="center"/>
          </w:tcPr>
          <w:p w14:paraId="57977E0E" w14:textId="58E5A7A4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D5D1E68" wp14:editId="13D0044C">
                  <wp:extent cx="5029200" cy="7004961"/>
                  <wp:effectExtent l="0" t="0" r="0" b="5715"/>
                  <wp:docPr id="1339075068" name="Picture 17" descr="A red car with blu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075068" name="Picture 17" descr="A red car with blue dots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7004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51153410" w14:textId="77777777" w:rsidTr="005238D7">
        <w:tc>
          <w:tcPr>
            <w:tcW w:w="1008" w:type="dxa"/>
            <w:vAlign w:val="center"/>
          </w:tcPr>
          <w:p w14:paraId="46D5B587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Enlarged by 2</w:t>
            </w:r>
          </w:p>
        </w:tc>
        <w:tc>
          <w:tcPr>
            <w:tcW w:w="8136" w:type="dxa"/>
            <w:vAlign w:val="center"/>
          </w:tcPr>
          <w:p w14:paraId="0FA1E685" w14:textId="3A03AC7C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39FCEA83" wp14:editId="2D76C4AD">
                  <wp:extent cx="5029200" cy="3544151"/>
                  <wp:effectExtent l="0" t="0" r="0" b="0"/>
                  <wp:docPr id="828706002" name="Picture 16" descr="A red sports car with blu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706002" name="Picture 16" descr="A red sports car with blue dots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544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D3EDE7" w14:textId="77777777" w:rsidR="009A468E" w:rsidRPr="009A468E" w:rsidRDefault="009A468E" w:rsidP="009A468E">
      <w:pPr>
        <w:rPr>
          <w:lang w:val="en-US"/>
        </w:rPr>
      </w:pPr>
    </w:p>
    <w:p w14:paraId="2CE2F5B2" w14:textId="77777777" w:rsidR="00D461B7" w:rsidRDefault="00000000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4" w:name="_1gbsijdbnfbn" w:colFirst="0" w:colLast="0"/>
      <w:bookmarkEnd w:id="14"/>
      <w:r w:rsidRPr="006E0AFC">
        <w:rPr>
          <w:rFonts w:ascii="Calibri" w:hAnsi="Calibri" w:cs="Calibri"/>
          <w:lang w:val="en-US"/>
        </w:rPr>
        <w:t>Example 3:</w:t>
      </w:r>
    </w:p>
    <w:tbl>
      <w:tblPr>
        <w:tblStyle w:val="TableGrid"/>
        <w:tblW w:w="9144" w:type="dxa"/>
        <w:tblLook w:val="04A0" w:firstRow="1" w:lastRow="0" w:firstColumn="1" w:lastColumn="0" w:noHBand="0" w:noVBand="1"/>
      </w:tblPr>
      <w:tblGrid>
        <w:gridCol w:w="1008"/>
        <w:gridCol w:w="8136"/>
      </w:tblGrid>
      <w:tr w:rsidR="009A468E" w:rsidRPr="006E0AFC" w14:paraId="5D2DF9CB" w14:textId="77777777" w:rsidTr="005238D7">
        <w:tc>
          <w:tcPr>
            <w:tcW w:w="1008" w:type="dxa"/>
            <w:vAlign w:val="center"/>
          </w:tcPr>
          <w:p w14:paraId="419857B8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Original Image</w:t>
            </w:r>
          </w:p>
        </w:tc>
        <w:tc>
          <w:tcPr>
            <w:tcW w:w="8136" w:type="dxa"/>
            <w:vAlign w:val="center"/>
          </w:tcPr>
          <w:p w14:paraId="0C6A182C" w14:textId="0323B35E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0BA4D5A6" wp14:editId="2F70C205">
                  <wp:extent cx="5029200" cy="4263886"/>
                  <wp:effectExtent l="0" t="0" r="0" b="3810"/>
                  <wp:docPr id="577766223" name="Picture 31" descr="A group of people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766223" name="Picture 31" descr="A group of people posing for a photo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26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402C1A51" w14:textId="77777777" w:rsidTr="005238D7">
        <w:tc>
          <w:tcPr>
            <w:tcW w:w="1008" w:type="dxa"/>
            <w:vAlign w:val="center"/>
          </w:tcPr>
          <w:p w14:paraId="47D4C839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Shifted</w:t>
            </w:r>
          </w:p>
          <w:p w14:paraId="491206A0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539512BF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Left</w:t>
            </w:r>
          </w:p>
        </w:tc>
        <w:tc>
          <w:tcPr>
            <w:tcW w:w="8136" w:type="dxa"/>
            <w:vAlign w:val="center"/>
          </w:tcPr>
          <w:p w14:paraId="18FD1570" w14:textId="72CD3F80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470A0F87" wp14:editId="0DC09069">
                  <wp:extent cx="5029200" cy="4229407"/>
                  <wp:effectExtent l="0" t="0" r="0" b="0"/>
                  <wp:docPr id="1032337441" name="Picture 32" descr="A group of people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337441" name="Picture 32" descr="A group of people posing for a photo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22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57452834" w14:textId="77777777" w:rsidTr="005238D7">
        <w:tc>
          <w:tcPr>
            <w:tcW w:w="1008" w:type="dxa"/>
            <w:vAlign w:val="center"/>
          </w:tcPr>
          <w:p w14:paraId="76FA6AD7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Shifted</w:t>
            </w:r>
          </w:p>
          <w:p w14:paraId="7FE1BD00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121CB5CB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Right</w:t>
            </w:r>
          </w:p>
        </w:tc>
        <w:tc>
          <w:tcPr>
            <w:tcW w:w="8136" w:type="dxa"/>
            <w:vAlign w:val="center"/>
          </w:tcPr>
          <w:p w14:paraId="7276EBE8" w14:textId="0C27C429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6C9D16B5" wp14:editId="7ACFB786">
                  <wp:extent cx="5029200" cy="4184294"/>
                  <wp:effectExtent l="0" t="0" r="0" b="0"/>
                  <wp:docPr id="1873288112" name="Picture 33" descr="A group of people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288112" name="Picture 33" descr="A group of people posing for a photo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18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6723E484" w14:textId="77777777" w:rsidTr="005238D7">
        <w:tc>
          <w:tcPr>
            <w:tcW w:w="1008" w:type="dxa"/>
            <w:vAlign w:val="center"/>
          </w:tcPr>
          <w:p w14:paraId="132435B9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6F2DC415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</w:p>
          <w:p w14:paraId="49C85D94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CCW</w:t>
            </w:r>
          </w:p>
        </w:tc>
        <w:tc>
          <w:tcPr>
            <w:tcW w:w="8136" w:type="dxa"/>
            <w:vAlign w:val="center"/>
          </w:tcPr>
          <w:p w14:paraId="26BACBA9" w14:textId="5BC102D6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1696B997" wp14:editId="359045BA">
                  <wp:extent cx="5029200" cy="6430774"/>
                  <wp:effectExtent l="0" t="0" r="0" b="0"/>
                  <wp:docPr id="750596423" name="Picture 34" descr="A group of people posing for a pi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96423" name="Picture 34" descr="A group of people posing for a picture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6430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637DA8AC" w14:textId="77777777" w:rsidTr="005238D7">
        <w:tc>
          <w:tcPr>
            <w:tcW w:w="1008" w:type="dxa"/>
            <w:vAlign w:val="center"/>
          </w:tcPr>
          <w:p w14:paraId="670278CA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64E0B93E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 xml:space="preserve"> CW</w:t>
            </w:r>
          </w:p>
        </w:tc>
        <w:tc>
          <w:tcPr>
            <w:tcW w:w="8136" w:type="dxa"/>
            <w:vAlign w:val="center"/>
          </w:tcPr>
          <w:p w14:paraId="1C2F73E4" w14:textId="681FAD09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223E1819" wp14:editId="77D4B0D1">
                  <wp:extent cx="5029200" cy="6129348"/>
                  <wp:effectExtent l="0" t="0" r="0" b="5080"/>
                  <wp:docPr id="1623302487" name="Picture 35" descr="A group of people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302487" name="Picture 35" descr="A group of people posing for a photo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612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6C7A7F3F" w14:textId="77777777" w:rsidTr="005238D7">
        <w:tc>
          <w:tcPr>
            <w:tcW w:w="1008" w:type="dxa"/>
            <w:vAlign w:val="center"/>
          </w:tcPr>
          <w:p w14:paraId="66BCCD30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Enlarged by 2</w:t>
            </w:r>
          </w:p>
        </w:tc>
        <w:tc>
          <w:tcPr>
            <w:tcW w:w="8136" w:type="dxa"/>
            <w:vAlign w:val="center"/>
          </w:tcPr>
          <w:p w14:paraId="74188A31" w14:textId="753D0FB1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428FE366" wp14:editId="342B2FC7">
                  <wp:extent cx="5029200" cy="4044099"/>
                  <wp:effectExtent l="0" t="0" r="0" b="0"/>
                  <wp:docPr id="840337183" name="Picture 36" descr="A group of people celebrat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337183" name="Picture 36" descr="A group of people celebrating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044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A86785" w14:textId="77777777" w:rsidR="009A468E" w:rsidRPr="009A468E" w:rsidRDefault="009A468E" w:rsidP="009A468E">
      <w:pPr>
        <w:rPr>
          <w:lang w:val="en-US"/>
        </w:rPr>
      </w:pPr>
    </w:p>
    <w:p w14:paraId="19F8706E" w14:textId="77777777" w:rsidR="00D461B7" w:rsidRDefault="00000000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5" w:name="_mzo4tz2ujvr4" w:colFirst="0" w:colLast="0"/>
      <w:bookmarkEnd w:id="15"/>
      <w:r w:rsidRPr="006E0AFC">
        <w:rPr>
          <w:rFonts w:ascii="Calibri" w:hAnsi="Calibri" w:cs="Calibri"/>
          <w:lang w:val="en-US"/>
        </w:rPr>
        <w:t>Example 4:</w:t>
      </w:r>
    </w:p>
    <w:tbl>
      <w:tblPr>
        <w:tblStyle w:val="TableGrid"/>
        <w:tblW w:w="9144" w:type="dxa"/>
        <w:tblLook w:val="04A0" w:firstRow="1" w:lastRow="0" w:firstColumn="1" w:lastColumn="0" w:noHBand="0" w:noVBand="1"/>
      </w:tblPr>
      <w:tblGrid>
        <w:gridCol w:w="1008"/>
        <w:gridCol w:w="8136"/>
      </w:tblGrid>
      <w:tr w:rsidR="009A468E" w:rsidRPr="006E0AFC" w14:paraId="36926738" w14:textId="77777777" w:rsidTr="005238D7">
        <w:tc>
          <w:tcPr>
            <w:tcW w:w="1008" w:type="dxa"/>
            <w:vAlign w:val="center"/>
          </w:tcPr>
          <w:p w14:paraId="753CA3F2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Original Image</w:t>
            </w:r>
          </w:p>
        </w:tc>
        <w:tc>
          <w:tcPr>
            <w:tcW w:w="8136" w:type="dxa"/>
            <w:vAlign w:val="center"/>
          </w:tcPr>
          <w:p w14:paraId="326A6431" w14:textId="65E8B075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</w:tr>
      <w:tr w:rsidR="009A468E" w:rsidRPr="006E0AFC" w14:paraId="247001E5" w14:textId="77777777" w:rsidTr="005238D7">
        <w:tc>
          <w:tcPr>
            <w:tcW w:w="1008" w:type="dxa"/>
            <w:vAlign w:val="center"/>
          </w:tcPr>
          <w:p w14:paraId="298EAAC2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Shifted</w:t>
            </w:r>
          </w:p>
          <w:p w14:paraId="61399F07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7A96C57A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Left</w:t>
            </w:r>
          </w:p>
        </w:tc>
        <w:tc>
          <w:tcPr>
            <w:tcW w:w="8136" w:type="dxa"/>
            <w:vAlign w:val="center"/>
          </w:tcPr>
          <w:p w14:paraId="0522D5C8" w14:textId="02213C26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00D2897" wp14:editId="4EB94224">
                  <wp:extent cx="5029200" cy="3154335"/>
                  <wp:effectExtent l="0" t="0" r="0" b="0"/>
                  <wp:docPr id="1324359778" name="Picture 26" descr="A group of football players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359778" name="Picture 26" descr="A group of football players posing for a photo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15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74344B67" w14:textId="77777777" w:rsidTr="005238D7">
        <w:tc>
          <w:tcPr>
            <w:tcW w:w="1008" w:type="dxa"/>
            <w:vAlign w:val="center"/>
          </w:tcPr>
          <w:p w14:paraId="7805766B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Shifted</w:t>
            </w:r>
          </w:p>
          <w:p w14:paraId="049CEAF9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12EF0EED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Right</w:t>
            </w:r>
          </w:p>
        </w:tc>
        <w:tc>
          <w:tcPr>
            <w:tcW w:w="8136" w:type="dxa"/>
            <w:vAlign w:val="center"/>
          </w:tcPr>
          <w:p w14:paraId="781C63F9" w14:textId="5D0A8CA4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8C25182" wp14:editId="23960E8F">
                  <wp:extent cx="5029200" cy="3128998"/>
                  <wp:effectExtent l="0" t="0" r="0" b="0"/>
                  <wp:docPr id="1763223474" name="Picture 27" descr="A group of football players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223474" name="Picture 27" descr="A group of football players posing for a photo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128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2226A15C" w14:textId="77777777" w:rsidTr="005238D7">
        <w:tc>
          <w:tcPr>
            <w:tcW w:w="1008" w:type="dxa"/>
            <w:vAlign w:val="center"/>
          </w:tcPr>
          <w:p w14:paraId="153DA9AE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79A3240A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</w:p>
          <w:p w14:paraId="02AA9DCE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CCW</w:t>
            </w:r>
          </w:p>
        </w:tc>
        <w:tc>
          <w:tcPr>
            <w:tcW w:w="8136" w:type="dxa"/>
            <w:vAlign w:val="center"/>
          </w:tcPr>
          <w:p w14:paraId="66749936" w14:textId="1199B70C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11011EA" wp14:editId="64F19961">
                  <wp:extent cx="5029200" cy="8302184"/>
                  <wp:effectExtent l="0" t="0" r="0" b="3810"/>
                  <wp:docPr id="1003898636" name="Picture 28" descr="A group of people posing for a pi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898636" name="Picture 28" descr="A group of people posing for a picture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830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43135AF0" w14:textId="77777777" w:rsidTr="005238D7">
        <w:tc>
          <w:tcPr>
            <w:tcW w:w="1008" w:type="dxa"/>
            <w:vAlign w:val="center"/>
          </w:tcPr>
          <w:p w14:paraId="3F0910C0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59D476C8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 xml:space="preserve"> CW</w:t>
            </w:r>
          </w:p>
        </w:tc>
        <w:tc>
          <w:tcPr>
            <w:tcW w:w="8136" w:type="dxa"/>
            <w:vAlign w:val="center"/>
          </w:tcPr>
          <w:p w14:paraId="46DDB91D" w14:textId="03A1E6EC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524AEA5" wp14:editId="75915EDF">
                  <wp:extent cx="5029200" cy="8302184"/>
                  <wp:effectExtent l="0" t="0" r="0" b="3810"/>
                  <wp:docPr id="1713327718" name="Picture 29" descr="A group of people posing for a pi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27718" name="Picture 29" descr="A group of people posing for a picture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830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5EF53ED0" w14:textId="77777777" w:rsidTr="005238D7">
        <w:tc>
          <w:tcPr>
            <w:tcW w:w="1008" w:type="dxa"/>
            <w:vAlign w:val="center"/>
          </w:tcPr>
          <w:p w14:paraId="58947504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Enlarged by 2</w:t>
            </w:r>
          </w:p>
        </w:tc>
        <w:tc>
          <w:tcPr>
            <w:tcW w:w="8136" w:type="dxa"/>
            <w:vAlign w:val="center"/>
          </w:tcPr>
          <w:p w14:paraId="5259ED66" w14:textId="11C9E2A4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09086E9F" wp14:editId="514C421E">
                  <wp:extent cx="5029200" cy="2850302"/>
                  <wp:effectExtent l="0" t="0" r="0" b="0"/>
                  <wp:docPr id="1979222836" name="Picture 30" descr="A group of men holding trophi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222836" name="Picture 30" descr="A group of men holding trophies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850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C30E5" w14:textId="77777777" w:rsidR="009A468E" w:rsidRPr="009A468E" w:rsidRDefault="009A468E" w:rsidP="009A468E">
      <w:pPr>
        <w:rPr>
          <w:lang w:val="en-US"/>
        </w:rPr>
      </w:pPr>
    </w:p>
    <w:p w14:paraId="6AFDD95D" w14:textId="77777777" w:rsidR="00D461B7" w:rsidRPr="006E0AFC" w:rsidRDefault="00D461B7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6" w:name="_6bi2m1pohr2p" w:colFirst="0" w:colLast="0"/>
      <w:bookmarkEnd w:id="16"/>
    </w:p>
    <w:p w14:paraId="2788C7D6" w14:textId="77777777" w:rsidR="00D461B7" w:rsidRPr="006E0AFC" w:rsidRDefault="00000000">
      <w:pPr>
        <w:pStyle w:val="Heading2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7" w:name="_k5rs1pryeca8" w:colFirst="0" w:colLast="0"/>
      <w:bookmarkEnd w:id="17"/>
      <w:r w:rsidRPr="006E0AFC">
        <w:rPr>
          <w:rFonts w:ascii="Calibri" w:hAnsi="Calibri" w:cs="Calibri"/>
          <w:lang w:val="en-US"/>
        </w:rPr>
        <w:t>Discussion:</w:t>
      </w:r>
    </w:p>
    <w:p w14:paraId="45672ABE" w14:textId="7777777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 </w:t>
      </w:r>
    </w:p>
    <w:sectPr w:rsidR="00D461B7" w:rsidRPr="006E0AF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6C36F1"/>
    <w:multiLevelType w:val="multilevel"/>
    <w:tmpl w:val="E028E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D3D5EDD"/>
    <w:multiLevelType w:val="multilevel"/>
    <w:tmpl w:val="435EE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40339615">
    <w:abstractNumId w:val="0"/>
  </w:num>
  <w:num w:numId="2" w16cid:durableId="4320911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61B7"/>
    <w:rsid w:val="0023344E"/>
    <w:rsid w:val="002A456F"/>
    <w:rsid w:val="00423FF7"/>
    <w:rsid w:val="00457075"/>
    <w:rsid w:val="00515144"/>
    <w:rsid w:val="00604404"/>
    <w:rsid w:val="00650CC7"/>
    <w:rsid w:val="006A53DE"/>
    <w:rsid w:val="006E0AFC"/>
    <w:rsid w:val="007F2340"/>
    <w:rsid w:val="008076A5"/>
    <w:rsid w:val="008A5612"/>
    <w:rsid w:val="008D58BD"/>
    <w:rsid w:val="009A468E"/>
    <w:rsid w:val="009A6091"/>
    <w:rsid w:val="00A215B3"/>
    <w:rsid w:val="00A83530"/>
    <w:rsid w:val="00AF43ED"/>
    <w:rsid w:val="00B0613E"/>
    <w:rsid w:val="00B105AA"/>
    <w:rsid w:val="00B1305C"/>
    <w:rsid w:val="00B61F96"/>
    <w:rsid w:val="00B64F91"/>
    <w:rsid w:val="00BA6BD0"/>
    <w:rsid w:val="00BB5C1C"/>
    <w:rsid w:val="00BE7C20"/>
    <w:rsid w:val="00C671EB"/>
    <w:rsid w:val="00D24889"/>
    <w:rsid w:val="00D461B7"/>
    <w:rsid w:val="00DB098A"/>
    <w:rsid w:val="00DB28D9"/>
    <w:rsid w:val="00DB4E05"/>
    <w:rsid w:val="00E25F46"/>
    <w:rsid w:val="00EB73D7"/>
    <w:rsid w:val="00ED2055"/>
    <w:rsid w:val="00EF1521"/>
    <w:rsid w:val="00F211CB"/>
    <w:rsid w:val="00F26483"/>
    <w:rsid w:val="00F26637"/>
    <w:rsid w:val="00FB2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E00E24"/>
  <w15:docId w15:val="{F77A939A-9660-934B-B29A-12564A190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SimSun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2663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49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39" Type="http://schemas.openxmlformats.org/officeDocument/2006/relationships/image" Target="media/image35.jpeg"/><Relationship Id="rId34" Type="http://schemas.openxmlformats.org/officeDocument/2006/relationships/image" Target="media/image30.jp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33</Pages>
  <Words>663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Zheng, Hongbo</cp:lastModifiedBy>
  <cp:revision>49</cp:revision>
  <dcterms:created xsi:type="dcterms:W3CDTF">2023-10-08T21:33:00Z</dcterms:created>
  <dcterms:modified xsi:type="dcterms:W3CDTF">2023-10-09T07:28:00Z</dcterms:modified>
</cp:coreProperties>
</file>